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7192F" w14:textId="72E98801" w:rsidR="001F3A97" w:rsidRPr="00CA10FB" w:rsidRDefault="008835BB" w:rsidP="001F3A97">
      <w:pPr>
        <w:jc w:val="center"/>
        <w:rPr>
          <w:rFonts w:ascii="Aptos" w:eastAsia="Aptos" w:hAnsi="Aptos" w:cs="Aptos"/>
          <w:b/>
          <w:bCs/>
          <w:kern w:val="0"/>
          <w:sz w:val="28"/>
          <w:szCs w:val="28"/>
          <w:lang w:val="it" w:eastAsia="it-IT"/>
          <w14:ligatures w14:val="none"/>
        </w:rPr>
      </w:pPr>
      <w:r w:rsidRPr="00CA10FB">
        <w:rPr>
          <w:rFonts w:ascii="Aptos" w:eastAsia="Aptos" w:hAnsi="Aptos" w:cs="Aptos"/>
          <w:b/>
          <w:bCs/>
          <w:kern w:val="0"/>
          <w:sz w:val="28"/>
          <w:szCs w:val="28"/>
          <w:lang w:val="it" w:eastAsia="it-IT"/>
          <w14:ligatures w14:val="none"/>
        </w:rPr>
        <w:t>QUADRO ORARIO AREA DI INDIRIZZO FLESSIBILE</w:t>
      </w:r>
    </w:p>
    <w:p w14:paraId="7647B77F" w14:textId="2EE18CBC" w:rsidR="00C12045" w:rsidRDefault="001F3A97" w:rsidP="00C12045">
      <w:pPr>
        <w:spacing w:after="80" w:line="252" w:lineRule="auto"/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</w:pPr>
      <w:bookmarkStart w:id="0" w:name="_Hlk218860639"/>
      <w:r w:rsidRPr="00CC3BF5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Settore </w:t>
      </w:r>
      <w:r w:rsidR="008E395E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>tecnologico-ambientale</w:t>
      </w:r>
      <w:r w:rsidRPr="00CC3BF5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 - Indirizzo:</w:t>
      </w:r>
      <w:r w:rsidR="008835BB" w:rsidRPr="00CC3BF5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  </w:t>
      </w:r>
      <w:r w:rsidR="00564AED"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Agraria, agroalimentare e agroindustria</w:t>
      </w:r>
    </w:p>
    <w:p w14:paraId="053A8AFE" w14:textId="49869066" w:rsidR="00C12045" w:rsidRPr="008E395E" w:rsidRDefault="00C12045" w:rsidP="00C12045">
      <w:pPr>
        <w:spacing w:after="80" w:line="252" w:lineRule="auto"/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</w:pPr>
      <w:r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Articolazione: </w:t>
      </w:r>
      <w:r w:rsidR="008E395E" w:rsidRPr="008E395E"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Produzioni e tecnologie agroalimentari per il made in Italy</w:t>
      </w:r>
    </w:p>
    <w:tbl>
      <w:tblPr>
        <w:tblW w:w="5175" w:type="pct"/>
        <w:tblLook w:val="0400" w:firstRow="0" w:lastRow="0" w:firstColumn="0" w:lastColumn="0" w:noHBand="0" w:noVBand="1"/>
      </w:tblPr>
      <w:tblGrid>
        <w:gridCol w:w="85"/>
        <w:gridCol w:w="1022"/>
        <w:gridCol w:w="1727"/>
        <w:gridCol w:w="1026"/>
        <w:gridCol w:w="1002"/>
        <w:gridCol w:w="751"/>
        <w:gridCol w:w="2608"/>
        <w:gridCol w:w="1419"/>
        <w:gridCol w:w="899"/>
        <w:gridCol w:w="1153"/>
        <w:gridCol w:w="1026"/>
        <w:gridCol w:w="1044"/>
        <w:gridCol w:w="1020"/>
      </w:tblGrid>
      <w:tr w:rsidR="00180EB5" w:rsidRPr="008835BB" w14:paraId="4C1BE330" w14:textId="77777777" w:rsidTr="000B39AE">
        <w:trPr>
          <w:trHeight w:val="449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1363F3" w14:textId="77777777" w:rsidR="00180EB5" w:rsidRPr="008835BB" w:rsidRDefault="00180EB5" w:rsidP="008835BB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bookmarkStart w:id="1" w:name="_Hlk218861758"/>
            <w:bookmarkEnd w:id="0"/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4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EE356C" w14:textId="77777777" w:rsidR="00180EB5" w:rsidRPr="001F3A97" w:rsidRDefault="00180EB5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Quota del curricolo</w:t>
            </w:r>
          </w:p>
        </w:tc>
        <w:tc>
          <w:tcPr>
            <w:tcW w:w="58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844966" w14:textId="77777777" w:rsidR="00180EB5" w:rsidRPr="001F3A97" w:rsidRDefault="00180EB5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Ambiti</w:t>
            </w:r>
          </w:p>
        </w:tc>
        <w:tc>
          <w:tcPr>
            <w:tcW w:w="94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00ADBE" w14:textId="77777777" w:rsidR="00180EB5" w:rsidRPr="001F3A97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d’ambito     </w:t>
            </w:r>
          </w:p>
        </w:tc>
        <w:tc>
          <w:tcPr>
            <w:tcW w:w="88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6D1603C6" w14:textId="77777777" w:rsidR="00180EB5" w:rsidRPr="001F3A97" w:rsidRDefault="00180EB5" w:rsidP="001F3A97">
            <w:pPr>
              <w:tabs>
                <w:tab w:val="left" w:pos="901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Discipline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1789518C" w14:textId="77777777" w:rsidR="00180EB5" w:rsidRPr="000834BD" w:rsidRDefault="00180EB5" w:rsidP="00180EB5">
            <w:pPr>
              <w:spacing w:after="0" w:line="192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Classi di concorso </w:t>
            </w:r>
          </w:p>
          <w:p w14:paraId="48C88EC2" w14:textId="0A0A3676" w:rsidR="00180EB5" w:rsidRPr="001F3A97" w:rsidRDefault="00180EB5" w:rsidP="00180EB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(DPR 19/2016 – DM 259/2017 – DM 22.12.2023)</w:t>
            </w:r>
          </w:p>
        </w:tc>
        <w:tc>
          <w:tcPr>
            <w:tcW w:w="304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9BB427" w14:textId="27E2F472" w:rsidR="00180EB5" w:rsidRPr="001F3A97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705ADAF6" w14:textId="77777777" w:rsidR="00180EB5" w:rsidRPr="001F3A97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anno</w:t>
            </w:r>
          </w:p>
        </w:tc>
        <w:tc>
          <w:tcPr>
            <w:tcW w:w="39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88F024E" w14:textId="77777777" w:rsidR="00180EB5" w:rsidRPr="001F3A97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51586824" w14:textId="77777777" w:rsidR="00180EB5" w:rsidRPr="001F3A97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anno</w:t>
            </w:r>
          </w:p>
        </w:tc>
        <w:tc>
          <w:tcPr>
            <w:tcW w:w="34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A005F1" w14:textId="77777777" w:rsidR="00180EB5" w:rsidRPr="001F3A97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6110D8B9" w14:textId="77777777" w:rsidR="00180EB5" w:rsidRPr="001F3A97" w:rsidRDefault="00180EB5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3° anno</w:t>
            </w:r>
          </w:p>
        </w:tc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E5719CE" w14:textId="77777777" w:rsidR="00180EB5" w:rsidRPr="001F3A97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4E85E38E" w14:textId="77777777" w:rsidR="00180EB5" w:rsidRPr="001F3A97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4° anno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17791C3" w14:textId="77777777" w:rsidR="00180EB5" w:rsidRPr="001F3A97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631F8AC7" w14:textId="77777777" w:rsidR="00180EB5" w:rsidRPr="001F3A97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</w:tr>
      <w:tr w:rsidR="00180EB5" w:rsidRPr="008835BB" w14:paraId="7F207634" w14:textId="77777777" w:rsidTr="0034465B">
        <w:trPr>
          <w:trHeight w:val="385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E78725" w14:textId="77777777" w:rsidR="00180EB5" w:rsidRPr="008835BB" w:rsidRDefault="00180EB5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388710" w14:textId="77777777" w:rsidR="00180EB5" w:rsidRPr="008835BB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A22484" w14:textId="77777777" w:rsidR="00180EB5" w:rsidRPr="008835BB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5F9C2B" w14:textId="77777777" w:rsidR="00180EB5" w:rsidRPr="001F3A97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biennio</w:t>
            </w:r>
          </w:p>
        </w:tc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9F6EAA5" w14:textId="77777777" w:rsidR="00180EB5" w:rsidRPr="001F3A97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biennio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094B1A7" w14:textId="77777777" w:rsidR="00180EB5" w:rsidRPr="001F3A97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  <w:tc>
          <w:tcPr>
            <w:tcW w:w="88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23703B39" w14:textId="77777777" w:rsidR="00180EB5" w:rsidRPr="008835BB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524133A0" w14:textId="77777777" w:rsidR="00180EB5" w:rsidRPr="008835BB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04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9CAE3C" w14:textId="19D317B5" w:rsidR="00180EB5" w:rsidRPr="008835BB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9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CD4F3EF" w14:textId="77777777" w:rsidR="00180EB5" w:rsidRPr="008835BB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9F043F" w14:textId="77777777" w:rsidR="00180EB5" w:rsidRPr="008835BB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F72B85C" w14:textId="77777777" w:rsidR="00180EB5" w:rsidRPr="008835BB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5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F17623C" w14:textId="77777777" w:rsidR="00180EB5" w:rsidRPr="008835BB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</w:tr>
      <w:tr w:rsidR="00180EB5" w:rsidRPr="008835BB" w14:paraId="690DC2E8" w14:textId="77777777" w:rsidTr="000B39AE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63A400" w14:textId="77777777" w:rsidR="00180EB5" w:rsidRPr="008835BB" w:rsidRDefault="00180EB5" w:rsidP="008835BB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4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975842" w14:textId="77777777" w:rsidR="00180EB5" w:rsidRPr="001F3A97" w:rsidRDefault="00180EB5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  <w:t>Area di indirizzo flessibile</w:t>
            </w:r>
          </w:p>
          <w:p w14:paraId="4121C806" w14:textId="77777777" w:rsidR="00180EB5" w:rsidRPr="008835BB" w:rsidRDefault="00180EB5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58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4D1E67" w14:textId="27150414" w:rsidR="00180EB5" w:rsidRPr="00DE542F" w:rsidRDefault="00180EB5" w:rsidP="001F3A97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347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9431F4" w14:textId="50DC128F" w:rsidR="00180EB5" w:rsidRPr="00DE542F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39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24D43FE" w14:textId="77777777" w:rsidR="00180EB5" w:rsidRPr="00DE542F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93645C2" w14:textId="77777777" w:rsidR="00180EB5" w:rsidRPr="00DE542F" w:rsidRDefault="00180EB5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1EFF30" w14:textId="077EE6DC" w:rsidR="00180EB5" w:rsidRPr="00DE542F" w:rsidRDefault="00180EB5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0AC3" w14:textId="5197A961" w:rsidR="00180EB5" w:rsidRPr="003C2474" w:rsidRDefault="002D09F0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C24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876DA8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3C24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20</w:t>
            </w:r>
          </w:p>
          <w:p w14:paraId="59F8A922" w14:textId="4249D08B" w:rsidR="002D09F0" w:rsidRPr="003C2474" w:rsidRDefault="002D09F0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C24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876DA8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3C24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34</w:t>
            </w:r>
          </w:p>
          <w:p w14:paraId="4B415C6F" w14:textId="24D24A53" w:rsidR="002D754E" w:rsidRPr="003C2474" w:rsidRDefault="002D09F0" w:rsidP="003C247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C24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876DA8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3C24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50</w:t>
            </w:r>
            <w:r w:rsidR="002D754E" w:rsidRPr="003C24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 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30BADD" w14:textId="29A8C95A" w:rsidR="00180EB5" w:rsidRPr="00DE542F" w:rsidRDefault="00180EB5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D95BC" w14:textId="0FB57DD0" w:rsidR="00180EB5" w:rsidRPr="00DE542F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E64B40" w14:textId="77777777" w:rsidR="00180EB5" w:rsidRPr="00DE542F" w:rsidRDefault="00180EB5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E1BD21" w14:textId="77777777" w:rsidR="00180EB5" w:rsidRPr="00DE542F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6215D87" w14:textId="77777777" w:rsidR="00180EB5" w:rsidRPr="00DE542F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180EB5" w:rsidRPr="008835BB" w14:paraId="6830B48B" w14:textId="77777777" w:rsidTr="000B39AE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99BBD0" w14:textId="77777777" w:rsidR="00180EB5" w:rsidRPr="008835BB" w:rsidRDefault="00180EB5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6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C6DC1F" w14:textId="77777777" w:rsidR="00180EB5" w:rsidRPr="001F3A97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8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F78EFF" w14:textId="6399FD04" w:rsidR="00180EB5" w:rsidRPr="00DE542F" w:rsidRDefault="00180EB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di base</w:t>
            </w:r>
          </w:p>
        </w:tc>
        <w:tc>
          <w:tcPr>
            <w:tcW w:w="34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357852" w14:textId="77AA3DF6" w:rsidR="00180EB5" w:rsidRPr="00DE542F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33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C55B7A8" w14:textId="77777777" w:rsidR="00180EB5" w:rsidRPr="00DE542F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738803" w14:textId="77777777" w:rsidR="00180EB5" w:rsidRPr="00DE542F" w:rsidRDefault="00180EB5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35CF14" w14:textId="5697B480" w:rsidR="00180EB5" w:rsidRPr="00DE542F" w:rsidRDefault="00180EB5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B4AA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Informatica e smart farming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FD6C" w14:textId="77777777" w:rsidR="00905524" w:rsidRDefault="00905524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C24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3C24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40</w:t>
            </w:r>
          </w:p>
          <w:p w14:paraId="39AE40F9" w14:textId="439339A4" w:rsidR="003C4A5A" w:rsidRPr="003C2474" w:rsidRDefault="00362617" w:rsidP="0090552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C24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876DA8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3C24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41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561300" w14:textId="6375CFB5" w:rsidR="00180EB5" w:rsidRPr="00DE542F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3ADA7" w14:textId="77777777" w:rsidR="00180EB5" w:rsidRPr="00DE542F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C9EAE3" w14:textId="77777777" w:rsidR="00180EB5" w:rsidRPr="00DE542F" w:rsidRDefault="00180EB5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244CCD3" w14:textId="77777777" w:rsidR="00180EB5" w:rsidRPr="00DE542F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47283A1" w14:textId="77777777" w:rsidR="00180EB5" w:rsidRPr="00DE542F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180EB5" w:rsidRPr="008835BB" w14:paraId="3EA5B388" w14:textId="77777777" w:rsidTr="000B39AE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EE34E8" w14:textId="77777777" w:rsidR="00180EB5" w:rsidRPr="008835BB" w:rsidRDefault="00180EB5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6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70A2A4" w14:textId="77777777" w:rsidR="00180EB5" w:rsidRPr="001F3A97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84" w:type="pct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1C38E1" w14:textId="77777777" w:rsidR="00180EB5" w:rsidRPr="00DE542F" w:rsidRDefault="00180EB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7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BEFEA3" w14:textId="77777777" w:rsidR="00180EB5" w:rsidRPr="00DE542F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9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3B601A" w14:textId="77777777" w:rsidR="00180EB5" w:rsidRPr="00DE542F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4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2E2715B" w14:textId="77777777" w:rsidR="00180EB5" w:rsidRPr="00DE542F" w:rsidRDefault="00180EB5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237477" w14:textId="248870E7" w:rsidR="00180EB5" w:rsidRPr="00DE542F" w:rsidRDefault="00180EB5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e tecniche di rappresentazione grafica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9307" w14:textId="478FC3B9" w:rsidR="00180EB5" w:rsidRPr="003C2474" w:rsidRDefault="00447DF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C24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876DA8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3C24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37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37F337" w14:textId="6BC811CB" w:rsidR="00180EB5" w:rsidRPr="00DE542F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A53BA" w14:textId="5AC75B25" w:rsidR="00180EB5" w:rsidRPr="00DE542F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EB031A" w14:textId="77777777" w:rsidR="00180EB5" w:rsidRPr="00DE542F" w:rsidRDefault="00180EB5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5E2D1F1" w14:textId="77777777" w:rsidR="00180EB5" w:rsidRPr="00DE542F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99CC7B1" w14:textId="77777777" w:rsidR="00180EB5" w:rsidRPr="00DE542F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180EB5" w:rsidRPr="008835BB" w14:paraId="35032A79" w14:textId="77777777" w:rsidTr="000B39AE">
        <w:trPr>
          <w:trHeight w:val="312"/>
        </w:trPr>
        <w:tc>
          <w:tcPr>
            <w:tcW w:w="29" w:type="pct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FB2754" w14:textId="77777777" w:rsidR="00180EB5" w:rsidRPr="008835BB" w:rsidRDefault="00180EB5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6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20B4AD" w14:textId="77777777" w:rsidR="00180EB5" w:rsidRPr="008835BB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C05806" w14:textId="77777777" w:rsidR="00180EB5" w:rsidRPr="00DE542F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di base dell’indirizzo</w:t>
            </w:r>
          </w:p>
          <w:p w14:paraId="03FD855F" w14:textId="5DDA842D" w:rsidR="00180EB5" w:rsidRPr="00DE542F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F240EA" w14:textId="650E06FD" w:rsidR="00180EB5" w:rsidRPr="00DE542F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B11BB5" w14:textId="77777777" w:rsidR="00180EB5" w:rsidRPr="00DE542F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480F2A0" w14:textId="77777777" w:rsidR="00180EB5" w:rsidRPr="00DE542F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E8D856" w14:textId="3F3D78D7" w:rsidR="00180EB5" w:rsidRPr="00DE542F" w:rsidRDefault="00180EB5" w:rsidP="001F3A97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C25F16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Agrobiologia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225A" w14:textId="715467F2" w:rsidR="00180EB5" w:rsidRPr="003C2474" w:rsidRDefault="00F32644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C24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876DA8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3C24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50</w:t>
            </w:r>
          </w:p>
          <w:p w14:paraId="2C70C5B2" w14:textId="4E24A3A7" w:rsidR="00F32644" w:rsidRPr="003C2474" w:rsidRDefault="00F32644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C24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876DA8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3C24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51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C050E2" w14:textId="40483046" w:rsidR="00180EB5" w:rsidRPr="00DE542F" w:rsidRDefault="00180EB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BA878" w14:textId="16ED2571" w:rsidR="00180EB5" w:rsidRPr="00DE542F" w:rsidRDefault="00180EB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AAF08B" w14:textId="77777777" w:rsidR="00180EB5" w:rsidRPr="00DE542F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FDABC05" w14:textId="77777777" w:rsidR="00180EB5" w:rsidRPr="00DE542F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5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56BD626" w14:textId="77777777" w:rsidR="00180EB5" w:rsidRPr="00DE542F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180EB5" w:rsidRPr="008835BB" w14:paraId="6A28F3C3" w14:textId="77777777" w:rsidTr="000B39AE">
        <w:trPr>
          <w:trHeight w:val="312"/>
        </w:trPr>
        <w:tc>
          <w:tcPr>
            <w:tcW w:w="29" w:type="pct"/>
            <w:vMerge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814669" w14:textId="77777777" w:rsidR="00180EB5" w:rsidRPr="008835BB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6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771DE8" w14:textId="77777777" w:rsidR="00180EB5" w:rsidRPr="008835BB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C33F7A" w14:textId="77777777" w:rsidR="00180EB5" w:rsidRPr="00DE542F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466D7E6" w14:textId="77777777" w:rsidR="00180EB5" w:rsidRPr="00DE542F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7595AE" w14:textId="77777777" w:rsidR="00180EB5" w:rsidRPr="00DE542F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FC0941" w14:textId="77777777" w:rsidR="00180EB5" w:rsidRPr="00DE542F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FBE2AB" w14:textId="330F304C" w:rsidR="00180EB5" w:rsidRPr="00DE542F" w:rsidRDefault="00180EB5" w:rsidP="001F3A97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Fondamenti di s</w:t>
            </w:r>
            <w:r w:rsidRPr="005266CD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cienze agrarie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165B" w14:textId="6EA71781" w:rsidR="00180EB5" w:rsidRPr="003C2474" w:rsidRDefault="00F32644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C24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876DA8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3C24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51 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33B514" w14:textId="04AB73B2" w:rsidR="00180EB5" w:rsidRPr="00DE542F" w:rsidRDefault="00180EB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69CF3" w14:textId="4FBAF1C9" w:rsidR="00180EB5" w:rsidRPr="00DE542F" w:rsidRDefault="00180EB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B00A91" w14:textId="77777777" w:rsidR="00180EB5" w:rsidRPr="00DE542F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C9232EB" w14:textId="77777777" w:rsidR="00180EB5" w:rsidRPr="00DE542F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5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B83DD5" w14:textId="77777777" w:rsidR="00180EB5" w:rsidRPr="00DE542F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180EB5" w:rsidRPr="008835BB" w14:paraId="7AF8A4DF" w14:textId="77777777" w:rsidTr="000B39AE">
        <w:trPr>
          <w:trHeight w:val="312"/>
        </w:trPr>
        <w:tc>
          <w:tcPr>
            <w:tcW w:w="29" w:type="pct"/>
            <w:vMerge w:val="restar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707AEB" w14:textId="77777777" w:rsidR="00180EB5" w:rsidRPr="008835BB" w:rsidRDefault="00180EB5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6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28823B" w14:textId="77777777" w:rsidR="00180EB5" w:rsidRPr="008835BB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18EAC0" w14:textId="77777777" w:rsidR="00180EB5" w:rsidRPr="00DE542F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caratterizzanti l’indirizzo</w:t>
            </w:r>
          </w:p>
        </w:tc>
        <w:tc>
          <w:tcPr>
            <w:tcW w:w="34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F28F02" w14:textId="77777777" w:rsidR="00180EB5" w:rsidRPr="00DE542F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F650F99" w14:textId="77777777" w:rsidR="00180EB5" w:rsidRPr="00DE542F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924</w:t>
            </w:r>
          </w:p>
        </w:tc>
        <w:tc>
          <w:tcPr>
            <w:tcW w:w="25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314528C" w14:textId="77777777" w:rsidR="00180EB5" w:rsidRPr="00DE542F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DAFA943" w14:textId="1D256083" w:rsidR="00180EB5" w:rsidRPr="00DE542F" w:rsidRDefault="00180EB5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Produzioni animali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4C6F" w14:textId="1B3DA7E7" w:rsidR="00180EB5" w:rsidRPr="003C2474" w:rsidRDefault="00C31B91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C24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876DA8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3C24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52</w:t>
            </w:r>
          </w:p>
        </w:tc>
        <w:tc>
          <w:tcPr>
            <w:tcW w:w="304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06FD5878" w14:textId="5731F1E2" w:rsidR="00180EB5" w:rsidRPr="00DE542F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37A113" w14:textId="77777777" w:rsidR="00180EB5" w:rsidRPr="00DE542F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2B398F" w14:textId="327A6BE7" w:rsidR="00180EB5" w:rsidRPr="00DE542F" w:rsidRDefault="00180EB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4BECC0" w14:textId="5C60827A" w:rsidR="00180EB5" w:rsidRPr="00DE542F" w:rsidRDefault="00180EB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C67EBC" w14:textId="0F3CC9DF" w:rsidR="00180EB5" w:rsidRPr="00DE542F" w:rsidRDefault="00180EB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180EB5" w:rsidRPr="008835BB" w14:paraId="585D4153" w14:textId="77777777" w:rsidTr="000B39AE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D9F028" w14:textId="77777777" w:rsidR="00180EB5" w:rsidRPr="008835BB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6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DEECCC" w14:textId="77777777" w:rsidR="00180EB5" w:rsidRPr="008835BB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4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2F25C7" w14:textId="77777777" w:rsidR="00180EB5" w:rsidRPr="00DE542F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C90AB3" w14:textId="77777777" w:rsidR="00180EB5" w:rsidRPr="00DE542F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AC52D6" w14:textId="77777777" w:rsidR="00180EB5" w:rsidRPr="00DE542F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F2C577" w14:textId="77777777" w:rsidR="00180EB5" w:rsidRPr="00DE542F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08E4B62" w14:textId="129F4C1C" w:rsidR="00180EB5" w:rsidRPr="00DE542F" w:rsidRDefault="00180EB5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Produzioni vegetali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AF59" w14:textId="275EFC19" w:rsidR="00180EB5" w:rsidRPr="003C2474" w:rsidRDefault="00C31B91" w:rsidP="00C31B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C24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876DA8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3C24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51</w:t>
            </w:r>
          </w:p>
        </w:tc>
        <w:tc>
          <w:tcPr>
            <w:tcW w:w="304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7DEED0AE" w14:textId="76FA3095" w:rsidR="00180EB5" w:rsidRPr="00DE542F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DC89A7F" w14:textId="77777777" w:rsidR="00180EB5" w:rsidRPr="00DE542F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DBDA92" w14:textId="253A49B7" w:rsidR="00180EB5" w:rsidRPr="00DE542F" w:rsidRDefault="00180EB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5CE41D" w14:textId="29EF9B2F" w:rsidR="00180EB5" w:rsidRPr="00DE542F" w:rsidRDefault="00180EB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AA7F48B" w14:textId="580600E7" w:rsidR="00180EB5" w:rsidRPr="00DE542F" w:rsidRDefault="00180EB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</w:tr>
      <w:tr w:rsidR="00180EB5" w:rsidRPr="008835BB" w14:paraId="3965A3AD" w14:textId="77777777" w:rsidTr="000B39AE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9FFC46" w14:textId="77777777" w:rsidR="00180EB5" w:rsidRPr="008835BB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6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9DCB37" w14:textId="77777777" w:rsidR="00180EB5" w:rsidRPr="008835BB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4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89E940" w14:textId="77777777" w:rsidR="00180EB5" w:rsidRPr="00DE542F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C62838" w14:textId="77777777" w:rsidR="00180EB5" w:rsidRPr="00DE542F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01E2CE" w14:textId="77777777" w:rsidR="00180EB5" w:rsidRPr="00DE542F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66D96B" w14:textId="77777777" w:rsidR="00180EB5" w:rsidRPr="00DE542F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9AFBCE2" w14:textId="4CD89048" w:rsidR="00180EB5" w:rsidRPr="00DE542F" w:rsidRDefault="00180EB5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15085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Trasformazioni dei prodotti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A61B" w14:textId="01FA00E2" w:rsidR="00180EB5" w:rsidRPr="003C2474" w:rsidRDefault="00C31B91" w:rsidP="00C31B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C24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876DA8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3C24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34</w:t>
            </w:r>
          </w:p>
          <w:p w14:paraId="5EBFF5DE" w14:textId="6F00A19C" w:rsidR="00C31B91" w:rsidRPr="003C2474" w:rsidRDefault="00C31B91" w:rsidP="00C31B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C24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876DA8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3C24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51</w:t>
            </w:r>
          </w:p>
        </w:tc>
        <w:tc>
          <w:tcPr>
            <w:tcW w:w="304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25EDE9DE" w14:textId="14320A40" w:rsidR="00180EB5" w:rsidRPr="00DE542F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31B33B" w14:textId="77777777" w:rsidR="00180EB5" w:rsidRPr="00DE542F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B5A026" w14:textId="7F6C9713" w:rsidR="00180EB5" w:rsidRPr="00DE542F" w:rsidRDefault="00180EB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6CD90BF" w14:textId="28FA5640" w:rsidR="00180EB5" w:rsidRPr="00DE542F" w:rsidRDefault="00180EB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36B90A" w14:textId="6B572193" w:rsidR="00180EB5" w:rsidRPr="00DE542F" w:rsidRDefault="00180EB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</w:tr>
      <w:tr w:rsidR="00180EB5" w:rsidRPr="008835BB" w14:paraId="6BF11282" w14:textId="77777777" w:rsidTr="000B39AE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450508" w14:textId="77777777" w:rsidR="00180EB5" w:rsidRPr="008835BB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6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DECDEF" w14:textId="77777777" w:rsidR="00180EB5" w:rsidRPr="008835BB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4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8F355A" w14:textId="77777777" w:rsidR="00180EB5" w:rsidRPr="00DE542F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FE63FD" w14:textId="77777777" w:rsidR="00180EB5" w:rsidRPr="00DE542F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4E8D6B" w14:textId="77777777" w:rsidR="00180EB5" w:rsidRPr="00DE542F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9417AA" w14:textId="77777777" w:rsidR="00180EB5" w:rsidRPr="00DE542F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015CADC7" w14:textId="417BD072" w:rsidR="00180EB5" w:rsidRPr="00DE542F" w:rsidRDefault="00180EB5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15085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Economia, estimo, marketing e legislazione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0B91" w14:textId="0644D0C5" w:rsidR="00180EB5" w:rsidRPr="003C2474" w:rsidRDefault="00CE0E09" w:rsidP="00CE0E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C24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876DA8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3C24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51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B8356AD" w14:textId="088A63F9" w:rsidR="00180EB5" w:rsidRPr="00DE542F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8A10B35" w14:textId="77777777" w:rsidR="00180EB5" w:rsidRPr="00DE542F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537C5D3" w14:textId="5FD38C56" w:rsidR="00180EB5" w:rsidRPr="00DE542F" w:rsidRDefault="00180EB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ACF3C3" w14:textId="29B7F515" w:rsidR="00180EB5" w:rsidRPr="00DE542F" w:rsidRDefault="00180EB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1105DF4" w14:textId="27086798" w:rsidR="00180EB5" w:rsidRPr="00DE542F" w:rsidRDefault="00180EB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</w:tr>
      <w:tr w:rsidR="00180EB5" w:rsidRPr="008835BB" w14:paraId="419DFAE4" w14:textId="77777777" w:rsidTr="000B39AE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DFCD41" w14:textId="77777777" w:rsidR="00180EB5" w:rsidRPr="008835BB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6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D209DB" w14:textId="77777777" w:rsidR="00180EB5" w:rsidRPr="008835BB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4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D10F31" w14:textId="77777777" w:rsidR="00180EB5" w:rsidRPr="00DE542F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40B5B9" w14:textId="77777777" w:rsidR="00180EB5" w:rsidRPr="00DE542F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885BD7" w14:textId="77777777" w:rsidR="00180EB5" w:rsidRPr="00DE542F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381495" w14:textId="77777777" w:rsidR="00180EB5" w:rsidRPr="00DE542F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17A6AED" w14:textId="1093DA7B" w:rsidR="00180EB5" w:rsidRPr="00150859" w:rsidRDefault="00180EB5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Genio rurale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96B0" w14:textId="1909B9C2" w:rsidR="00180EB5" w:rsidRPr="003C2474" w:rsidRDefault="00CE0E09" w:rsidP="00CE0E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C24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876DA8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3C24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37</w:t>
            </w:r>
          </w:p>
          <w:p w14:paraId="636B18BC" w14:textId="2528170D" w:rsidR="00CE0E09" w:rsidRPr="003C2474" w:rsidRDefault="00CE0E09" w:rsidP="00CE0E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C24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876DA8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3C24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51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6064D4EC" w14:textId="46346748" w:rsidR="00180EB5" w:rsidRPr="00DE542F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7493EE0" w14:textId="77777777" w:rsidR="00180EB5" w:rsidRPr="00DE542F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FDC262" w14:textId="704BB27E" w:rsidR="00180EB5" w:rsidRPr="00DE542F" w:rsidRDefault="00180EB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5170D7A" w14:textId="0D36A54C" w:rsidR="00180EB5" w:rsidRPr="00DE542F" w:rsidRDefault="00180EB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06D0679" w14:textId="77777777" w:rsidR="00180EB5" w:rsidRPr="00DE542F" w:rsidRDefault="00180EB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180EB5" w:rsidRPr="008835BB" w14:paraId="4598B27B" w14:textId="77777777" w:rsidTr="000B39AE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646914" w14:textId="77777777" w:rsidR="00180EB5" w:rsidRPr="008835BB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6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1FF663" w14:textId="77777777" w:rsidR="00180EB5" w:rsidRPr="008835BB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4" w:type="pct"/>
            <w:vMerge/>
            <w:tcBorders>
              <w:left w:val="single" w:sz="8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43C10CC" w14:textId="77777777" w:rsidR="00180EB5" w:rsidRPr="00DE542F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5D6456" w14:textId="77777777" w:rsidR="00180EB5" w:rsidRPr="00DE542F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9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DF0564" w14:textId="77777777" w:rsidR="00180EB5" w:rsidRPr="00DE542F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2DEB87B" w14:textId="77777777" w:rsidR="00180EB5" w:rsidRPr="00DE542F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557F093" w14:textId="7C811125" w:rsidR="00180EB5" w:rsidRPr="00150859" w:rsidRDefault="00180EB5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69531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Biotecnologie agrarie e sicurezza alimentare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0049" w14:textId="7AA42FE9" w:rsidR="00DA63C8" w:rsidRDefault="00DA63C8" w:rsidP="00B456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A-50</w:t>
            </w:r>
          </w:p>
          <w:p w14:paraId="3BF1F3B4" w14:textId="40D26037" w:rsidR="00180EB5" w:rsidRPr="003C2474" w:rsidRDefault="00B45630" w:rsidP="00B456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C24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876DA8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3C24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51 </w:t>
            </w:r>
          </w:p>
          <w:p w14:paraId="02D183DB" w14:textId="0FAFD774" w:rsidR="00B45630" w:rsidRPr="003C2474" w:rsidRDefault="00B45630" w:rsidP="00B456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C24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876DA8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3C24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52 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19B4D91F" w14:textId="67E978F0" w:rsidR="00180EB5" w:rsidRPr="00DE542F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49FA4A0F" w14:textId="77777777" w:rsidR="00180EB5" w:rsidRPr="00DE542F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1F80C73" w14:textId="77777777" w:rsidR="00180EB5" w:rsidRPr="00DE542F" w:rsidRDefault="00180EB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0259F0" w14:textId="393823BE" w:rsidR="00180EB5" w:rsidRPr="00DE542F" w:rsidRDefault="00180EB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94134F0" w14:textId="77777777" w:rsidR="00180EB5" w:rsidRPr="00DE542F" w:rsidRDefault="00180EB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180EB5" w:rsidRPr="008835BB" w14:paraId="2C006C92" w14:textId="77777777" w:rsidTr="0034465B">
        <w:trPr>
          <w:trHeight w:val="851"/>
        </w:trPr>
        <w:tc>
          <w:tcPr>
            <w:tcW w:w="29" w:type="pct"/>
            <w:tcBorders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55521B" w14:textId="77777777" w:rsidR="00180EB5" w:rsidRPr="008835BB" w:rsidRDefault="00180EB5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6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3BACF4" w14:textId="77777777" w:rsidR="00180EB5" w:rsidRPr="008835BB" w:rsidRDefault="00180EB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66C9A2" w14:textId="77777777" w:rsidR="00180EB5" w:rsidRPr="00DE542F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Quota del curricolo a disposizione della scuola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522025" w14:textId="77777777" w:rsidR="00180EB5" w:rsidRPr="00DE542F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9A8298C" w14:textId="77777777" w:rsidR="00180EB5" w:rsidRPr="00DE542F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34EAE4F" w14:textId="77777777" w:rsidR="00180EB5" w:rsidRPr="00DE542F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041547" w14:textId="77777777" w:rsidR="00180EB5" w:rsidRPr="00DE542F" w:rsidRDefault="00180EB5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84CF" w14:textId="77777777" w:rsidR="00180EB5" w:rsidRPr="00DE542F" w:rsidRDefault="00180EB5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8F99F1" w14:textId="7FCF0054" w:rsidR="00180EB5" w:rsidRPr="00DE542F" w:rsidRDefault="00180EB5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4F9C7" w14:textId="3D07233A" w:rsidR="00180EB5" w:rsidRPr="00DE542F" w:rsidRDefault="00180EB5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F07B00" w14:textId="4E614694" w:rsidR="00180EB5" w:rsidRPr="00DE542F" w:rsidRDefault="00180EB5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B24FF" w14:textId="55DF2D61" w:rsidR="00180EB5" w:rsidRPr="00DE542F" w:rsidRDefault="00180EB5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7CF82" w14:textId="6DDCBCC0" w:rsidR="00180EB5" w:rsidRPr="00DE542F" w:rsidRDefault="00180EB5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</w:tr>
      <w:tr w:rsidR="00180EB5" w:rsidRPr="008835BB" w14:paraId="6DFEC66F" w14:textId="77777777" w:rsidTr="0034465B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51D550" w14:textId="77777777" w:rsidR="00180EB5" w:rsidRPr="008835BB" w:rsidRDefault="00180EB5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3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71215A" w14:textId="4841FBC6" w:rsidR="00180EB5" w:rsidRPr="00A36BDE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di cui in compresenza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193184" w14:textId="48157F31" w:rsidR="00180EB5" w:rsidRPr="00A36BDE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330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58D7B27" w14:textId="16546F7C" w:rsidR="00180EB5" w:rsidRPr="00A36BDE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561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FBA7E13" w14:textId="35BE897A" w:rsidR="00180EB5" w:rsidRPr="00A36BDE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83A939" w14:textId="77777777" w:rsidR="00180EB5" w:rsidRPr="00A36BDE" w:rsidRDefault="00180EB5" w:rsidP="008835BB">
            <w:pPr>
              <w:spacing w:after="0" w:line="240" w:lineRule="auto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BC4B" w14:textId="67E93E67" w:rsidR="005D2769" w:rsidRDefault="00031C2E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D2769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876DA8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5D2769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03</w:t>
            </w:r>
          </w:p>
          <w:p w14:paraId="409D5B82" w14:textId="7A0BD745" w:rsidR="005D2769" w:rsidRDefault="005D2769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876DA8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11</w:t>
            </w:r>
          </w:p>
          <w:p w14:paraId="01F9C449" w14:textId="334E7AD0" w:rsidR="005D2769" w:rsidRDefault="00031C2E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D2769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876DA8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5D2769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12</w:t>
            </w:r>
          </w:p>
          <w:p w14:paraId="6A0C4447" w14:textId="64CA4411" w:rsidR="005D2769" w:rsidRDefault="00031C2E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D2769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876DA8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5D2769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</w:t>
            </w:r>
          </w:p>
          <w:p w14:paraId="255651BB" w14:textId="3EA23D75" w:rsidR="00180EB5" w:rsidRPr="00031C2E" w:rsidRDefault="00031C2E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EE000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D2769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876DA8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5D2769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17</w:t>
            </w:r>
            <w:r w:rsidR="00EA6834" w:rsidRPr="005D2769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 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FFAF2C" w14:textId="41D50CBC" w:rsidR="00180EB5" w:rsidRPr="00A36BDE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CEFFF0D" w14:textId="7EBC9B16" w:rsidR="00180EB5" w:rsidRPr="00A36BDE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188E49" w14:textId="49C64D7F" w:rsidR="00180EB5" w:rsidRPr="00A36BDE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74409" w14:textId="3C238474" w:rsidR="00180EB5" w:rsidRPr="00A36BDE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9EBFB" w14:textId="34ECB690" w:rsidR="00180EB5" w:rsidRPr="00A36BDE" w:rsidRDefault="00180EB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</w:tr>
      <w:tr w:rsidR="00180EB5" w:rsidRPr="008835BB" w14:paraId="470B2926" w14:textId="77777777" w:rsidTr="000B39AE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33AC47" w14:textId="77777777" w:rsidR="00180EB5" w:rsidRPr="008835BB" w:rsidRDefault="00180EB5" w:rsidP="00BB0A2D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3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64E2C8" w14:textId="51949992" w:rsidR="00180EB5" w:rsidRPr="00BB0A2D" w:rsidRDefault="00180EB5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BB0A2D">
              <w:rPr>
                <w:rFonts w:ascii="Calibri" w:eastAsia="Calibri" w:hAnsi="Calibri" w:cs="Calibri"/>
                <w:b/>
                <w:bCs/>
                <w:i/>
                <w:iCs/>
                <w:color w:val="FFFFFF"/>
                <w:kern w:val="0"/>
                <w:lang w:val="it" w:eastAsia="it-IT"/>
                <w14:ligatures w14:val="none"/>
              </w:rPr>
              <w:t>Totale Area di indirizzo flessibile</w:t>
            </w:r>
          </w:p>
        </w:tc>
        <w:tc>
          <w:tcPr>
            <w:tcW w:w="3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5CD4F9" w14:textId="7A876523" w:rsidR="00180EB5" w:rsidRPr="001F3A97" w:rsidRDefault="00180EB5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891</w:t>
            </w:r>
          </w:p>
        </w:tc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F62FE6C" w14:textId="373FF683" w:rsidR="00180EB5" w:rsidRPr="001F3A97" w:rsidRDefault="00180EB5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1122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3C71DEB" w14:textId="2BE0D0BD" w:rsidR="00180EB5" w:rsidRPr="001F3A97" w:rsidRDefault="00180EB5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215E99" w:themeFill="text2" w:themeFillTint="BF"/>
          </w:tcPr>
          <w:p w14:paraId="68D3B269" w14:textId="77777777" w:rsidR="00180EB5" w:rsidRPr="001F3A97" w:rsidRDefault="00180EB5" w:rsidP="00BB0A2D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4FA40447" w14:textId="77777777" w:rsidR="00180EB5" w:rsidRPr="008835BB" w:rsidRDefault="00180EB5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705185" w14:textId="4218E207" w:rsidR="00180EB5" w:rsidRPr="001F3A97" w:rsidRDefault="00180EB5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429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1BF419F6" w14:textId="397A0032" w:rsidR="00180EB5" w:rsidRPr="001F3A97" w:rsidRDefault="00180EB5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462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94A025" w14:textId="18664234" w:rsidR="00180EB5" w:rsidRPr="001F3A97" w:rsidRDefault="00180EB5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6D0AAF9" w14:textId="260675AC" w:rsidR="00180EB5" w:rsidRPr="001F3A97" w:rsidRDefault="00180EB5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4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E3BCBEE" w14:textId="60DD0479" w:rsidR="00180EB5" w:rsidRPr="001F3A97" w:rsidRDefault="00180EB5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</w:tr>
      <w:bookmarkEnd w:id="1"/>
    </w:tbl>
    <w:p w14:paraId="7222C685" w14:textId="77777777" w:rsidR="00C248F2" w:rsidRDefault="00C248F2" w:rsidP="00CC3BF5">
      <w:pPr>
        <w:ind w:left="-426" w:right="-739"/>
        <w:rPr>
          <w:b/>
          <w:bCs/>
          <w:sz w:val="20"/>
          <w:szCs w:val="20"/>
        </w:rPr>
      </w:pPr>
    </w:p>
    <w:p w14:paraId="6CAF3C24" w14:textId="77777777" w:rsidR="0034465B" w:rsidRDefault="0034465B" w:rsidP="00CC3BF5">
      <w:pPr>
        <w:ind w:left="-426" w:right="-739"/>
        <w:rPr>
          <w:b/>
          <w:bCs/>
          <w:sz w:val="20"/>
          <w:szCs w:val="20"/>
        </w:rPr>
      </w:pPr>
    </w:p>
    <w:p w14:paraId="78437314" w14:textId="5FA69DF7" w:rsidR="00C248F2" w:rsidRPr="008E395E" w:rsidRDefault="00C248F2" w:rsidP="00C248F2">
      <w:pPr>
        <w:spacing w:after="80" w:line="252" w:lineRule="auto"/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</w:pPr>
      <w:r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Articolazione: </w:t>
      </w:r>
      <w:r w:rsidR="00ED1802"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Scienze agrarie e ambientali</w:t>
      </w:r>
    </w:p>
    <w:tbl>
      <w:tblPr>
        <w:tblW w:w="5113" w:type="pct"/>
        <w:tblLook w:val="0400" w:firstRow="0" w:lastRow="0" w:firstColumn="0" w:lastColumn="0" w:noHBand="0" w:noVBand="1"/>
      </w:tblPr>
      <w:tblGrid>
        <w:gridCol w:w="85"/>
        <w:gridCol w:w="1020"/>
        <w:gridCol w:w="1704"/>
        <w:gridCol w:w="1009"/>
        <w:gridCol w:w="985"/>
        <w:gridCol w:w="731"/>
        <w:gridCol w:w="2595"/>
        <w:gridCol w:w="1464"/>
        <w:gridCol w:w="832"/>
        <w:gridCol w:w="1134"/>
        <w:gridCol w:w="1012"/>
        <w:gridCol w:w="1027"/>
        <w:gridCol w:w="1007"/>
      </w:tblGrid>
      <w:tr w:rsidR="00180EB5" w:rsidRPr="008835BB" w14:paraId="271DB22E" w14:textId="77777777" w:rsidTr="000B39AE">
        <w:trPr>
          <w:trHeight w:val="449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A2C02C" w14:textId="77777777" w:rsidR="00180EB5" w:rsidRPr="008835BB" w:rsidRDefault="00180EB5" w:rsidP="00BB2969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4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B34634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Quota del curricolo</w:t>
            </w:r>
          </w:p>
        </w:tc>
        <w:tc>
          <w:tcPr>
            <w:tcW w:w="58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991A25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Ambiti</w:t>
            </w:r>
          </w:p>
        </w:tc>
        <w:tc>
          <w:tcPr>
            <w:tcW w:w="94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8CF4CE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d’ambito     </w:t>
            </w:r>
          </w:p>
        </w:tc>
        <w:tc>
          <w:tcPr>
            <w:tcW w:w="89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729843F2" w14:textId="77777777" w:rsidR="00180EB5" w:rsidRPr="001F3A97" w:rsidRDefault="00180EB5" w:rsidP="00BB2969">
            <w:pPr>
              <w:tabs>
                <w:tab w:val="left" w:pos="901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Discipline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0139A017" w14:textId="77777777" w:rsidR="00180EB5" w:rsidRPr="000834BD" w:rsidRDefault="00180EB5" w:rsidP="00180EB5">
            <w:pPr>
              <w:spacing w:after="0" w:line="192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Classi di concorso </w:t>
            </w:r>
          </w:p>
          <w:p w14:paraId="51897EFF" w14:textId="1ABF4A08" w:rsidR="00180EB5" w:rsidRPr="001F3A97" w:rsidRDefault="00180EB5" w:rsidP="00180EB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(DPR 19/2016 – DM 259/2017 – DM 22.12.2023)</w:t>
            </w:r>
          </w:p>
        </w:tc>
        <w:tc>
          <w:tcPr>
            <w:tcW w:w="259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739532" w14:textId="279D1DB5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2B2F89CA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anno</w:t>
            </w:r>
          </w:p>
        </w:tc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9C5D011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14CBF32C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anno</w:t>
            </w:r>
          </w:p>
        </w:tc>
        <w:tc>
          <w:tcPr>
            <w:tcW w:w="34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3C8E09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0121F22C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3° anno</w:t>
            </w:r>
          </w:p>
        </w:tc>
        <w:tc>
          <w:tcPr>
            <w:tcW w:w="35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E54420D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5176ABD0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4° anno</w:t>
            </w:r>
          </w:p>
        </w:tc>
        <w:tc>
          <w:tcPr>
            <w:tcW w:w="347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0AA2DA8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2BA65528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</w:tr>
      <w:tr w:rsidR="00180EB5" w:rsidRPr="008835BB" w14:paraId="1AA55B65" w14:textId="77777777" w:rsidTr="000B39AE">
        <w:trPr>
          <w:trHeight w:val="385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494F99" w14:textId="77777777" w:rsidR="00180EB5" w:rsidRPr="008835BB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7F85F6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6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42FEFD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3D1AD5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biennio</w:t>
            </w:r>
          </w:p>
        </w:tc>
        <w:tc>
          <w:tcPr>
            <w:tcW w:w="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F3B3EEF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biennio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7EEA43B1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  <w:tc>
          <w:tcPr>
            <w:tcW w:w="89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7C33DA94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25FAB315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259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555494" w14:textId="00DC7ED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9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09A9280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F2FF28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9338662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7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8B74A2D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</w:tr>
      <w:tr w:rsidR="00180EB5" w:rsidRPr="008835BB" w14:paraId="40E82B89" w14:textId="77777777" w:rsidTr="00A9403F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AFEA43" w14:textId="77777777" w:rsidR="00180EB5" w:rsidRPr="008835BB" w:rsidRDefault="00180EB5" w:rsidP="00BB2969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4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BAEB7F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  <w:t>Area di indirizzo flessibile</w:t>
            </w:r>
          </w:p>
          <w:p w14:paraId="4CE95B33" w14:textId="77777777" w:rsidR="00180EB5" w:rsidRPr="008835BB" w:rsidRDefault="00180EB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58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5C9B4E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348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BEC8C5" w14:textId="1A39AFBC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40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828E157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359B426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610514" w14:textId="04C36231" w:rsidR="00180EB5" w:rsidRPr="00DE542F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6687" w14:textId="110AE9F9" w:rsidR="00180EB5" w:rsidRDefault="00BE6053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A17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20</w:t>
            </w:r>
          </w:p>
          <w:p w14:paraId="5CAEF390" w14:textId="6ABEA51C" w:rsidR="00BE6053" w:rsidRDefault="00BE6053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A17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34</w:t>
            </w:r>
          </w:p>
          <w:p w14:paraId="185B8DE8" w14:textId="2ED11118" w:rsidR="00BE6053" w:rsidRPr="00DE542F" w:rsidRDefault="00BE6053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A17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0C79A0" w14:textId="0C4D9BB8" w:rsidR="00180EB5" w:rsidRPr="00DE542F" w:rsidRDefault="00180EB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2D327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8B6BD1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B3F2F1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7BBC00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180EB5" w:rsidRPr="008835BB" w14:paraId="5481B680" w14:textId="77777777" w:rsidTr="00A9403F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DAF0F3" w14:textId="77777777" w:rsidR="00180EB5" w:rsidRPr="008835BB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5A6D5F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8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22C036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di base</w:t>
            </w:r>
          </w:p>
        </w:tc>
        <w:tc>
          <w:tcPr>
            <w:tcW w:w="34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34A445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3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D8EBDF0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1975FB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3CFF732" w14:textId="77777777" w:rsidR="00180EB5" w:rsidRPr="00DE542F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B4AA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Informatica e smart farming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FA916" w14:textId="25898B1B" w:rsidR="00180EB5" w:rsidRDefault="004739D4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A17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40</w:t>
            </w:r>
          </w:p>
          <w:p w14:paraId="4F39EB30" w14:textId="28AA45EE" w:rsidR="004739D4" w:rsidRPr="00DE542F" w:rsidRDefault="004739D4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A17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41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4B3147" w14:textId="00B23222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E2ADD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AF315C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055E6E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046ACA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180EB5" w:rsidRPr="008835BB" w14:paraId="5215EA73" w14:textId="77777777" w:rsidTr="00A9403F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4334A7" w14:textId="77777777" w:rsidR="00180EB5" w:rsidRPr="008835BB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47B094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86" w:type="pct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4DE34C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15CA07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AF44C48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3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1F228C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7D3E22" w14:textId="77777777" w:rsidR="00180EB5" w:rsidRPr="00DE542F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e tecniche di rappresentazione grafica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1FA6" w14:textId="27497B01" w:rsidR="00180EB5" w:rsidRPr="00DE542F" w:rsidRDefault="004739D4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A17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37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C58021" w14:textId="657BF829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173C4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52F0C2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EEB120E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2052D0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180EB5" w:rsidRPr="008835BB" w14:paraId="30E5977E" w14:textId="77777777" w:rsidTr="00A9403F">
        <w:trPr>
          <w:trHeight w:val="312"/>
        </w:trPr>
        <w:tc>
          <w:tcPr>
            <w:tcW w:w="29" w:type="pct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D02568" w14:textId="77777777" w:rsidR="00180EB5" w:rsidRPr="008835BB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37C247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6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24D9CF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di base dell’indirizzo</w:t>
            </w:r>
          </w:p>
          <w:p w14:paraId="0BC4C700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12F497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4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D3DF110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C55D318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902937" w14:textId="77777777" w:rsidR="00180EB5" w:rsidRPr="00DE542F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C25F16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Agrobiologia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D622" w14:textId="49008A0A" w:rsidR="00180EB5" w:rsidRDefault="004739D4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A17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50</w:t>
            </w:r>
          </w:p>
          <w:p w14:paraId="577CAA8E" w14:textId="34BC6FB6" w:rsidR="004739D4" w:rsidRDefault="004739D4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A17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51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8A1998" w14:textId="3CF9D56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4A44D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1FEDC5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F18991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7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63741D7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180EB5" w:rsidRPr="008835BB" w14:paraId="31BCFBCB" w14:textId="77777777" w:rsidTr="00A9403F">
        <w:trPr>
          <w:trHeight w:val="312"/>
        </w:trPr>
        <w:tc>
          <w:tcPr>
            <w:tcW w:w="29" w:type="pct"/>
            <w:vMerge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F19410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CA1B1B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7EA6DD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D42DC5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ECD554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C0CD88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99C854" w14:textId="77777777" w:rsidR="00180EB5" w:rsidRPr="00DE542F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266CD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agrarie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3A0E" w14:textId="3C1656EF" w:rsidR="00A9403F" w:rsidRDefault="00A9403F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A17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51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A703E6" w14:textId="6A375FB3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D700A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CFEF2C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7174606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7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2E62241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180EB5" w:rsidRPr="008835BB" w14:paraId="5CBCBB20" w14:textId="77777777" w:rsidTr="00A9403F">
        <w:trPr>
          <w:trHeight w:val="312"/>
        </w:trPr>
        <w:tc>
          <w:tcPr>
            <w:tcW w:w="29" w:type="pct"/>
            <w:vMerge w:val="restar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146EF7" w14:textId="77777777" w:rsidR="00180EB5" w:rsidRPr="008835BB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F1D9DD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6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3FCED9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caratterizzanti l’indirizzo</w:t>
            </w:r>
          </w:p>
        </w:tc>
        <w:tc>
          <w:tcPr>
            <w:tcW w:w="34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EF3353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290BE7C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924</w:t>
            </w:r>
          </w:p>
        </w:tc>
        <w:tc>
          <w:tcPr>
            <w:tcW w:w="25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E871E4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0165FF50" w14:textId="77777777" w:rsidR="00180EB5" w:rsidRPr="00DE542F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Produzioni animali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1F20" w14:textId="4011E30B" w:rsidR="00180EB5" w:rsidRPr="003A0274" w:rsidRDefault="000849E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A02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A17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3A02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52</w:t>
            </w:r>
          </w:p>
        </w:tc>
        <w:tc>
          <w:tcPr>
            <w:tcW w:w="259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41005E7A" w14:textId="5EF33683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3553ED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6E175BB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26E371E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9452582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180EB5" w:rsidRPr="008835BB" w14:paraId="7D537DB0" w14:textId="77777777" w:rsidTr="00A9403F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639EBB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CD392F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6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17A454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0805B4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CFA666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2F995B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291B0D1B" w14:textId="77777777" w:rsidR="00180EB5" w:rsidRPr="00DE542F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Produzioni vegetali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438B" w14:textId="093FFD22" w:rsidR="00180EB5" w:rsidRPr="003A0274" w:rsidRDefault="000849E5" w:rsidP="00A940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A02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A17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3A02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51</w:t>
            </w:r>
          </w:p>
        </w:tc>
        <w:tc>
          <w:tcPr>
            <w:tcW w:w="259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0DD27E82" w14:textId="3BD87A29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4BEF75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F2E381D" w14:textId="1EAADFA6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B2B9DDB" w14:textId="61E1F2A2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53B4FF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</w:tr>
      <w:tr w:rsidR="00180EB5" w:rsidRPr="008835BB" w14:paraId="0AE5305F" w14:textId="77777777" w:rsidTr="00A9403F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09CE17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33F34B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6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093ACB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216093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82D7A6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97B288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02A8B9DE" w14:textId="77777777" w:rsidR="00180EB5" w:rsidRPr="00DE542F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15085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Trasformazioni dei prodotti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1C83" w14:textId="77777777" w:rsidR="0099627B" w:rsidRDefault="0099627B" w:rsidP="00996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A-34</w:t>
            </w:r>
          </w:p>
          <w:p w14:paraId="4FCD9F05" w14:textId="460CC089" w:rsidR="000849E5" w:rsidRPr="003A0274" w:rsidRDefault="000849E5" w:rsidP="00996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A02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A17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3A02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51</w:t>
            </w:r>
          </w:p>
        </w:tc>
        <w:tc>
          <w:tcPr>
            <w:tcW w:w="259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1DEF1E71" w14:textId="69E34B53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6F8FA5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E69F6F" w14:textId="3AC1BB15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57F2DC7" w14:textId="7D5DC9FD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B0C1DEF" w14:textId="34261D59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180EB5" w:rsidRPr="008835BB" w14:paraId="613A77DC" w14:textId="77777777" w:rsidTr="00A9403F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7D581F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AA6C2A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6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044500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D7DE40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762182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F02D0E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21FD27BD" w14:textId="77777777" w:rsidR="00180EB5" w:rsidRPr="00DE542F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15085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Economia, estimo, marketing e legislazione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E8E" w14:textId="0CB08EE4" w:rsidR="00180EB5" w:rsidRPr="003A0274" w:rsidRDefault="005F56C0" w:rsidP="00A940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A02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A17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3A02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51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07EA333D" w14:textId="1335742D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EBC59C4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CC8D4B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554EF5" w14:textId="2B002EAF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C30F9C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</w:tr>
      <w:tr w:rsidR="00180EB5" w:rsidRPr="008835BB" w14:paraId="3F73C08F" w14:textId="77777777" w:rsidTr="00D25CE1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1528DD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CD5604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6" w:type="pct"/>
            <w:vMerge/>
            <w:tcBorders>
              <w:left w:val="single" w:sz="8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69A5FB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114F72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21AA46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28E06EA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DABFD6C" w14:textId="77777777" w:rsidR="00180EB5" w:rsidRPr="00150859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Genio rurale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6C64" w14:textId="6C667846" w:rsidR="00D25CE1" w:rsidRPr="003A0274" w:rsidRDefault="009B5106" w:rsidP="00A940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A02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A17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3A02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37</w:t>
            </w:r>
          </w:p>
          <w:p w14:paraId="66E50499" w14:textId="3220FF28" w:rsidR="00180EB5" w:rsidRPr="003A0274" w:rsidRDefault="009B5106" w:rsidP="00A940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3A02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A17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3A027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51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0A25FDD7" w14:textId="341363B6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6E87E044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DB395A0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7FFDF5" w14:textId="081AFED0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3E69F5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180EB5" w:rsidRPr="008835BB" w14:paraId="585945BA" w14:textId="77777777" w:rsidTr="00D25CE1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FE336B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077182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9A2F57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16EF68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3EB113E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C0154A9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4A19A8C4" w14:textId="6F9E9B73" w:rsidR="00180EB5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Gestione ambiente e territorio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C758" w14:textId="36E96066" w:rsidR="00180EB5" w:rsidRPr="00D25CE1" w:rsidRDefault="00756A06" w:rsidP="00D25C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25CE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A17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D25CE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51</w:t>
            </w:r>
          </w:p>
          <w:p w14:paraId="46CA8250" w14:textId="3223EBBE" w:rsidR="00CF43CB" w:rsidRPr="00D25CE1" w:rsidRDefault="00CF43CB" w:rsidP="00D25C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25CE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A17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D25CE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56C4B15" w14:textId="127C54B6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6894357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AE92ADC" w14:textId="77777777" w:rsidR="00180EB5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E1E13FC" w14:textId="4EE17F3A" w:rsidR="00180EB5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2F19120" w14:textId="52E94BCD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</w:tr>
      <w:tr w:rsidR="00180EB5" w:rsidRPr="008835BB" w14:paraId="7ECE2C4D" w14:textId="77777777" w:rsidTr="000B39AE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AEFEA5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6BF1D6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6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2955D0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CDF9D0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F54D97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AEA06D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54D5821" w14:textId="77777777" w:rsidR="00180EB5" w:rsidRPr="00150859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69531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Biotecnologie agrarie e sicurezza alimentare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FF86" w14:textId="77777777" w:rsidR="00372B2F" w:rsidRDefault="00372B2F" w:rsidP="00D25C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25CE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D25CE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50</w:t>
            </w:r>
          </w:p>
          <w:p w14:paraId="7917F44F" w14:textId="77777777" w:rsidR="002226AB" w:rsidRDefault="002226AB" w:rsidP="00372B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25CE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A17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D25CE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51</w:t>
            </w:r>
          </w:p>
          <w:p w14:paraId="44C2000A" w14:textId="3694D82A" w:rsidR="007D6096" w:rsidRPr="00D25CE1" w:rsidRDefault="007D6096" w:rsidP="00372B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A-52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733ABE5B" w14:textId="5E502C5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FA59721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EA3A061" w14:textId="28F1C7EA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4CAFCF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017ABB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180EB5" w:rsidRPr="008835BB" w14:paraId="2DC9D267" w14:textId="77777777" w:rsidTr="000B39AE">
        <w:trPr>
          <w:trHeight w:val="851"/>
        </w:trPr>
        <w:tc>
          <w:tcPr>
            <w:tcW w:w="29" w:type="pct"/>
            <w:tcBorders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86740B" w14:textId="77777777" w:rsidR="00180EB5" w:rsidRPr="008835BB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1E9D65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88E589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Quota del curricolo a disposizione della scuola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DA9B4D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784AD58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7FAD0AD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24502B" w14:textId="77777777" w:rsidR="00180EB5" w:rsidRPr="00DE542F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8E48" w14:textId="77777777" w:rsidR="00180EB5" w:rsidRPr="00D25CE1" w:rsidRDefault="00180EB5" w:rsidP="00D25CE1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245ADC" w14:textId="4229F108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E9093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BD2B8D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C7306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58CDD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</w:tr>
      <w:tr w:rsidR="00180EB5" w:rsidRPr="008835BB" w14:paraId="2D7AA433" w14:textId="77777777" w:rsidTr="000B39AE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998446" w14:textId="77777777" w:rsidR="00180EB5" w:rsidRPr="008835BB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743683" w14:textId="77777777" w:rsidR="00180EB5" w:rsidRPr="00A36BDE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di cui in compresenza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35C2B8F" w14:textId="77777777" w:rsidR="00180EB5" w:rsidRPr="00A36BDE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330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2000356" w14:textId="77777777" w:rsidR="00180EB5" w:rsidRPr="00A36BDE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561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58CD3C8" w14:textId="77777777" w:rsidR="00180EB5" w:rsidRPr="00A36BDE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A57BD1" w14:textId="77777777" w:rsidR="00180EB5" w:rsidRPr="00A36BDE" w:rsidRDefault="00180EB5" w:rsidP="00BB2969">
            <w:pPr>
              <w:spacing w:after="0" w:line="240" w:lineRule="auto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C427" w14:textId="16C6636C" w:rsidR="00D25CE1" w:rsidRDefault="002226AB" w:rsidP="00D25CE1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25CE1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3A1793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D25CE1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03</w:t>
            </w:r>
          </w:p>
          <w:p w14:paraId="1DDCD4E1" w14:textId="53E0D9A2" w:rsidR="00D25CE1" w:rsidRDefault="00D25CE1" w:rsidP="00D25CE1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3A1793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11</w:t>
            </w:r>
          </w:p>
          <w:p w14:paraId="3AB2B05C" w14:textId="740A0CEA" w:rsidR="00D25CE1" w:rsidRDefault="002226AB" w:rsidP="00D25CE1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25CE1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3A1793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D25CE1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12</w:t>
            </w:r>
          </w:p>
          <w:p w14:paraId="48E37DD8" w14:textId="409E70E2" w:rsidR="00D25CE1" w:rsidRDefault="002226AB" w:rsidP="00D25CE1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25CE1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3A1793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D25CE1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</w:t>
            </w:r>
          </w:p>
          <w:p w14:paraId="22FCF541" w14:textId="195D5BF4" w:rsidR="00180EB5" w:rsidRPr="00D25CE1" w:rsidRDefault="002226AB" w:rsidP="00D25CE1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25CE1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3A1793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D25CE1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17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8BEACC" w14:textId="586E854E" w:rsidR="00180EB5" w:rsidRPr="00A36BDE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3BB8732" w14:textId="77777777" w:rsidR="00180EB5" w:rsidRPr="00A36BDE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3E895D" w14:textId="77777777" w:rsidR="00180EB5" w:rsidRPr="00A36BDE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8ACE6" w14:textId="77777777" w:rsidR="00180EB5" w:rsidRPr="00A36BDE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DAD9F" w14:textId="77777777" w:rsidR="00180EB5" w:rsidRPr="00A36BDE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</w:tr>
      <w:tr w:rsidR="00180EB5" w:rsidRPr="008835BB" w14:paraId="077EC531" w14:textId="77777777" w:rsidTr="000B39AE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FA0088" w14:textId="77777777" w:rsidR="00180EB5" w:rsidRPr="008835BB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F3509A" w14:textId="77777777" w:rsidR="00180EB5" w:rsidRPr="00BB0A2D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BB0A2D">
              <w:rPr>
                <w:rFonts w:ascii="Calibri" w:eastAsia="Calibri" w:hAnsi="Calibri" w:cs="Calibri"/>
                <w:b/>
                <w:bCs/>
                <w:i/>
                <w:iCs/>
                <w:color w:val="FFFFFF"/>
                <w:kern w:val="0"/>
                <w:lang w:val="it" w:eastAsia="it-IT"/>
                <w14:ligatures w14:val="none"/>
              </w:rPr>
              <w:t>Totale Area di indirizzo flessibile</w:t>
            </w:r>
          </w:p>
        </w:tc>
        <w:tc>
          <w:tcPr>
            <w:tcW w:w="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67ECB4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891</w:t>
            </w:r>
          </w:p>
        </w:tc>
        <w:tc>
          <w:tcPr>
            <w:tcW w:w="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7F0772D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1122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F18E59F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215E99" w:themeFill="text2" w:themeFillTint="BF"/>
          </w:tcPr>
          <w:p w14:paraId="392DCA4C" w14:textId="77777777" w:rsidR="00180EB5" w:rsidRPr="001F3A97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23B71DD9" w14:textId="77777777" w:rsidR="00180EB5" w:rsidRPr="008835BB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B68EAA" w14:textId="4E2CB20B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429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728BED6A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462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1FFDA8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F530380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EBA2DE0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</w:tr>
    </w:tbl>
    <w:p w14:paraId="255FA1F9" w14:textId="77777777" w:rsidR="00C248F2" w:rsidRDefault="00C248F2" w:rsidP="00C248F2">
      <w:pPr>
        <w:ind w:left="-426" w:right="-739"/>
        <w:rPr>
          <w:b/>
          <w:bCs/>
          <w:sz w:val="20"/>
          <w:szCs w:val="20"/>
        </w:rPr>
      </w:pPr>
    </w:p>
    <w:p w14:paraId="21C68A03" w14:textId="77777777" w:rsidR="0034465B" w:rsidRDefault="0034465B" w:rsidP="00C248F2">
      <w:pPr>
        <w:ind w:left="-426" w:right="-739"/>
        <w:rPr>
          <w:b/>
          <w:bCs/>
          <w:sz w:val="20"/>
          <w:szCs w:val="20"/>
        </w:rPr>
      </w:pPr>
    </w:p>
    <w:p w14:paraId="58FD7998" w14:textId="32B762F4" w:rsidR="00F94ECD" w:rsidRPr="008E395E" w:rsidRDefault="00F94ECD" w:rsidP="00F94ECD">
      <w:pPr>
        <w:spacing w:after="80" w:line="252" w:lineRule="auto"/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</w:pPr>
      <w:r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Articolazione: </w:t>
      </w:r>
      <w:r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Viticoltura e enologia</w:t>
      </w:r>
    </w:p>
    <w:tbl>
      <w:tblPr>
        <w:tblW w:w="5113" w:type="pct"/>
        <w:tblLook w:val="0400" w:firstRow="0" w:lastRow="0" w:firstColumn="0" w:lastColumn="0" w:noHBand="0" w:noVBand="1"/>
      </w:tblPr>
      <w:tblGrid>
        <w:gridCol w:w="85"/>
        <w:gridCol w:w="1020"/>
        <w:gridCol w:w="1704"/>
        <w:gridCol w:w="1009"/>
        <w:gridCol w:w="985"/>
        <w:gridCol w:w="731"/>
        <w:gridCol w:w="2595"/>
        <w:gridCol w:w="1464"/>
        <w:gridCol w:w="832"/>
        <w:gridCol w:w="1134"/>
        <w:gridCol w:w="1012"/>
        <w:gridCol w:w="1027"/>
        <w:gridCol w:w="1007"/>
      </w:tblGrid>
      <w:tr w:rsidR="00180EB5" w:rsidRPr="008835BB" w14:paraId="6C3423AF" w14:textId="77777777" w:rsidTr="009E24D8">
        <w:trPr>
          <w:trHeight w:val="449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2E9D41" w14:textId="77777777" w:rsidR="00180EB5" w:rsidRPr="008835BB" w:rsidRDefault="00180EB5" w:rsidP="00BB2969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4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5382B6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Quota del curricolo</w:t>
            </w:r>
          </w:p>
        </w:tc>
        <w:tc>
          <w:tcPr>
            <w:tcW w:w="58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CA2728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Ambiti</w:t>
            </w:r>
          </w:p>
        </w:tc>
        <w:tc>
          <w:tcPr>
            <w:tcW w:w="94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4CF55C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d’ambito     </w:t>
            </w:r>
          </w:p>
        </w:tc>
        <w:tc>
          <w:tcPr>
            <w:tcW w:w="89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716D9D5D" w14:textId="77777777" w:rsidR="00180EB5" w:rsidRPr="001F3A97" w:rsidRDefault="00180EB5" w:rsidP="00BB2969">
            <w:pPr>
              <w:tabs>
                <w:tab w:val="left" w:pos="901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Discipline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05CDA405" w14:textId="77777777" w:rsidR="00180EB5" w:rsidRPr="000834BD" w:rsidRDefault="00180EB5" w:rsidP="00180EB5">
            <w:pPr>
              <w:spacing w:after="0" w:line="192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Classi di concorso </w:t>
            </w:r>
          </w:p>
          <w:p w14:paraId="39DC18AD" w14:textId="3D1A0592" w:rsidR="00180EB5" w:rsidRPr="001F3A97" w:rsidRDefault="00180EB5" w:rsidP="00180EB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(DPR 19/2016 – DM 259/2017 – DM 22.12.2023)</w:t>
            </w:r>
          </w:p>
        </w:tc>
        <w:tc>
          <w:tcPr>
            <w:tcW w:w="259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3AFBEA" w14:textId="57462A92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12DEEEB1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anno</w:t>
            </w:r>
          </w:p>
        </w:tc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D77B600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448DCC3B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anno</w:t>
            </w:r>
          </w:p>
        </w:tc>
        <w:tc>
          <w:tcPr>
            <w:tcW w:w="34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E0D00C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619A2351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3° anno</w:t>
            </w:r>
          </w:p>
        </w:tc>
        <w:tc>
          <w:tcPr>
            <w:tcW w:w="35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7149B4C9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33A98579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4° anno</w:t>
            </w:r>
          </w:p>
        </w:tc>
        <w:tc>
          <w:tcPr>
            <w:tcW w:w="349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9722F94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7C97F237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</w:tr>
      <w:tr w:rsidR="00180EB5" w:rsidRPr="008835BB" w14:paraId="78E04A15" w14:textId="77777777" w:rsidTr="002D1FCC">
        <w:trPr>
          <w:trHeight w:val="385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49EC95" w14:textId="77777777" w:rsidR="00180EB5" w:rsidRPr="008835BB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05DB48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6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BA3A1D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8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544605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biennio</w:t>
            </w:r>
          </w:p>
        </w:tc>
        <w:tc>
          <w:tcPr>
            <w:tcW w:w="34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215E99"/>
            <w:vAlign w:val="center"/>
          </w:tcPr>
          <w:p w14:paraId="280F25B4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biennio</w:t>
            </w:r>
          </w:p>
        </w:tc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215E99"/>
            <w:vAlign w:val="center"/>
          </w:tcPr>
          <w:p w14:paraId="682635D7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  <w:tc>
          <w:tcPr>
            <w:tcW w:w="89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1CEC75F0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1F64674A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259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754331" w14:textId="16142F39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9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B9F81D2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443905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714C4596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1616845B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</w:tr>
      <w:tr w:rsidR="00180EB5" w:rsidRPr="008835BB" w14:paraId="217CECAD" w14:textId="77777777" w:rsidTr="002D1FCC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86FC37" w14:textId="77777777" w:rsidR="00180EB5" w:rsidRPr="008835BB" w:rsidRDefault="00180EB5" w:rsidP="00BB2969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86BC1A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  <w:t>Area di indirizzo flessibile</w:t>
            </w:r>
          </w:p>
          <w:p w14:paraId="33EAD70F" w14:textId="77777777" w:rsidR="00180EB5" w:rsidRPr="008835BB" w:rsidRDefault="00180EB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493B55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760066" w14:textId="401D3CEF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FA1EB3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78841A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70D9CD" w14:textId="799C34ED" w:rsidR="00180EB5" w:rsidRPr="00DE542F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A659" w14:textId="2D9D6EEB" w:rsidR="00180EB5" w:rsidRDefault="008A6591" w:rsidP="002226A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A17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20</w:t>
            </w:r>
          </w:p>
          <w:p w14:paraId="5BC84349" w14:textId="0BB4E798" w:rsidR="008A6591" w:rsidRDefault="008A6591" w:rsidP="002226A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A17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34</w:t>
            </w:r>
          </w:p>
          <w:p w14:paraId="669CACEC" w14:textId="36256ADE" w:rsidR="008A6591" w:rsidRPr="00DE542F" w:rsidRDefault="008A6591" w:rsidP="002226A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A17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6046CB" w14:textId="3D3CF556" w:rsidR="00180EB5" w:rsidRPr="00DE542F" w:rsidRDefault="00180EB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8B1DD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1C3623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C55C82A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1ECB8DD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180EB5" w:rsidRPr="008835BB" w14:paraId="73F6D7E8" w14:textId="77777777" w:rsidTr="002D1FCC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905C06" w14:textId="77777777" w:rsidR="00180EB5" w:rsidRPr="008835BB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272E57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329A97A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di base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57A06A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B1B5FB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9F5638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3BB7BBD" w14:textId="77777777" w:rsidR="00180EB5" w:rsidRPr="00DE542F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B4AA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Informatica e smart farming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B933" w14:textId="54818669" w:rsidR="00180EB5" w:rsidRDefault="008A6591" w:rsidP="002226A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A17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40</w:t>
            </w:r>
          </w:p>
          <w:p w14:paraId="4E054958" w14:textId="080E5A17" w:rsidR="008A6591" w:rsidRPr="00DE542F" w:rsidRDefault="008A6591" w:rsidP="002226A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A17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41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86A986" w14:textId="7FC89B93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B22456F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CE7F4D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F68DDA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5ACDF14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180EB5" w:rsidRPr="008835BB" w14:paraId="196EE1E5" w14:textId="77777777" w:rsidTr="002D1FCC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C5D0B9" w14:textId="77777777" w:rsidR="00180EB5" w:rsidRPr="008835BB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E52359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89D483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AA94DC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1D8BB9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85FCD8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41ACA0" w14:textId="77777777" w:rsidR="00180EB5" w:rsidRPr="00DE542F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e tecniche di rappresentazione grafica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1869" w14:textId="29A2E612" w:rsidR="00180EB5" w:rsidRPr="00DE542F" w:rsidRDefault="008A6591" w:rsidP="002226A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A17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37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88853E" w14:textId="427B6485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C4C9A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C388D0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64575F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E78C01D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180EB5" w:rsidRPr="008835BB" w14:paraId="0E54E000" w14:textId="77777777" w:rsidTr="002D1FCC">
        <w:trPr>
          <w:trHeight w:val="312"/>
        </w:trPr>
        <w:tc>
          <w:tcPr>
            <w:tcW w:w="29" w:type="pct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DCBAFF" w14:textId="77777777" w:rsidR="00180EB5" w:rsidRPr="008835BB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FEBA4E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3E0ADD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di base dell’indirizzo</w:t>
            </w:r>
          </w:p>
          <w:p w14:paraId="5133B9E5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6F588A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A47182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A37E17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078F" w14:textId="77777777" w:rsidR="00180EB5" w:rsidRPr="00DE542F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C25F16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Agrobiologia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AFEF" w14:textId="6960FF7A" w:rsidR="00180EB5" w:rsidRDefault="008A6591" w:rsidP="002226A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A17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50</w:t>
            </w:r>
          </w:p>
          <w:p w14:paraId="25E152E8" w14:textId="4935DB56" w:rsidR="008A6591" w:rsidRDefault="008A6591" w:rsidP="002226A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A17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51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13AC33" w14:textId="1A395E3F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203A9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13382B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C5EB84B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8D0D3A9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180EB5" w:rsidRPr="008835BB" w14:paraId="1AB5E977" w14:textId="77777777" w:rsidTr="002D1FCC">
        <w:trPr>
          <w:trHeight w:val="312"/>
        </w:trPr>
        <w:tc>
          <w:tcPr>
            <w:tcW w:w="29" w:type="pct"/>
            <w:vMerge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221F2A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126CD1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E5709C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1DCC9D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13F88DD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2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D725A5C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7012740" w14:textId="77777777" w:rsidR="00180EB5" w:rsidRPr="00DE542F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266CD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agrarie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57B0" w14:textId="322C6149" w:rsidR="00180EB5" w:rsidRDefault="00097D10" w:rsidP="002226A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A17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51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4BCC6C" w14:textId="344F0E88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DFC9D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00E16A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DD469D5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8ED17C6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180EB5" w:rsidRPr="008835BB" w14:paraId="0C17B860" w14:textId="77777777" w:rsidTr="009E24D8">
        <w:trPr>
          <w:trHeight w:val="312"/>
        </w:trPr>
        <w:tc>
          <w:tcPr>
            <w:tcW w:w="29" w:type="pct"/>
            <w:vMerge w:val="restar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CA283C" w14:textId="77777777" w:rsidR="00180EB5" w:rsidRPr="008835BB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7673DF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6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47DEF7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caratterizzanti l’indirizzo</w:t>
            </w:r>
          </w:p>
        </w:tc>
        <w:tc>
          <w:tcPr>
            <w:tcW w:w="34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41A956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20A089B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924</w:t>
            </w:r>
          </w:p>
        </w:tc>
        <w:tc>
          <w:tcPr>
            <w:tcW w:w="2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F8FD46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0C192D8A" w14:textId="77777777" w:rsidR="00180EB5" w:rsidRPr="00DE542F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Produzioni animali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5604" w14:textId="6B9D0EB3" w:rsidR="00180EB5" w:rsidRPr="00097D10" w:rsidRDefault="002226AB" w:rsidP="002226A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097D10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A17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097D10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52</w:t>
            </w:r>
          </w:p>
        </w:tc>
        <w:tc>
          <w:tcPr>
            <w:tcW w:w="259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3CF4C912" w14:textId="7BD8FB44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D28B63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3A1242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DB37C8" w14:textId="3FA2FE6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BF7CA47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180EB5" w:rsidRPr="008835BB" w14:paraId="55732CFC" w14:textId="77777777" w:rsidTr="003A1793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08DF4B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6AFE5D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6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ACFF83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D33A99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7C0303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8C2E48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4D84FBB" w14:textId="77777777" w:rsidR="00180EB5" w:rsidRPr="00DE542F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Produzioni vegetali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369A" w14:textId="0349D96C" w:rsidR="00180EB5" w:rsidRPr="00097D10" w:rsidRDefault="002226AB" w:rsidP="002226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097D10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A17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097D10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51</w:t>
            </w:r>
          </w:p>
        </w:tc>
        <w:tc>
          <w:tcPr>
            <w:tcW w:w="259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09778F08" w14:textId="2F1D6A42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AB6CE11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0C49CD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C781F55" w14:textId="50962059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756BBE5" w14:textId="2A63D3B2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180EB5" w:rsidRPr="008835BB" w14:paraId="4908C6D7" w14:textId="77777777" w:rsidTr="003A1793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91B5DC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6FA8B7D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6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C6410F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BA9FA9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8BED9C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276400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F33FDCF" w14:textId="77777777" w:rsidR="00180EB5" w:rsidRPr="00DE542F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15085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Trasformazioni dei prodotti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2BCA" w14:textId="4326C965" w:rsidR="00180EB5" w:rsidRPr="00097D10" w:rsidRDefault="002226AB" w:rsidP="002226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097D10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A17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097D10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34</w:t>
            </w:r>
          </w:p>
          <w:p w14:paraId="33B004F1" w14:textId="4208F445" w:rsidR="002226AB" w:rsidRPr="00097D10" w:rsidRDefault="002226AB" w:rsidP="002226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097D10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A17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097D10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51</w:t>
            </w:r>
          </w:p>
        </w:tc>
        <w:tc>
          <w:tcPr>
            <w:tcW w:w="259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689CD5AD" w14:textId="582C39BE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3BE2D3B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DA130B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61941F8" w14:textId="0F25BCBA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204B10B" w14:textId="35C5D741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180EB5" w:rsidRPr="008835BB" w14:paraId="1753158F" w14:textId="77777777" w:rsidTr="003A1793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C109C2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A047A5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6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E95BA1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E6D35C2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B4407F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1B2CFD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199D27B" w14:textId="77777777" w:rsidR="00180EB5" w:rsidRPr="00DE542F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15085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Economia, estimo, marketing e legislazione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ECBC" w14:textId="6C8FDDF8" w:rsidR="00180EB5" w:rsidRPr="00097D10" w:rsidRDefault="002226AB" w:rsidP="002226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097D10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A17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097D10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51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152C9A2B" w14:textId="3548D303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232328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E08B6EF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5EBCF9" w14:textId="1228777B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084879B" w14:textId="357C656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180EB5" w:rsidRPr="008835BB" w14:paraId="30105ED9" w14:textId="77777777" w:rsidTr="003A1793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6ED707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3C1DB4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6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4C6D64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0D577D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E23F2A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9DDF2F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0B87FF5F" w14:textId="77777777" w:rsidR="00180EB5" w:rsidRPr="00150859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Genio rurale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9814" w14:textId="0E611FF1" w:rsidR="00180EB5" w:rsidRPr="00097D10" w:rsidRDefault="002226AB" w:rsidP="002226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097D10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5B1908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097D10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37</w:t>
            </w:r>
          </w:p>
          <w:p w14:paraId="31F55287" w14:textId="3F131BD2" w:rsidR="002226AB" w:rsidRPr="00097D10" w:rsidRDefault="002226AB" w:rsidP="002226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097D10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5B1908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097D10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51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7B5C8533" w14:textId="426EDBDC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6EDD61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2FA2C9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584DCFA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51E2222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180EB5" w:rsidRPr="008835BB" w14:paraId="2BBF646E" w14:textId="77777777" w:rsidTr="003A1793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AA3092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16270E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6" w:type="pct"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E53201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BC3C1D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0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5ADFA7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42EF92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DED8F13" w14:textId="531B026E" w:rsidR="00180EB5" w:rsidRPr="0069531B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Viticoltura e difesa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EAC9" w14:textId="5B1F14C3" w:rsidR="00180EB5" w:rsidRPr="00097D10" w:rsidRDefault="00025955" w:rsidP="002226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097D10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5B1908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097D10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51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4D96C057" w14:textId="75A5F0E1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B5DADF0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3E68BFB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94F412" w14:textId="5A6DC354" w:rsidR="00180EB5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3645937" w14:textId="438FB80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</w:tr>
      <w:tr w:rsidR="00180EB5" w:rsidRPr="008835BB" w14:paraId="263E0E37" w14:textId="77777777" w:rsidTr="003A1793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FD7233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12EBBD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6" w:type="pct"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EA8A01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BD01C2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0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F94E8F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47B10C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45FDED1" w14:textId="64FDA121" w:rsidR="00180EB5" w:rsidRPr="0069531B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Enologia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C5392" w14:textId="526C7600" w:rsidR="00180EB5" w:rsidRPr="00097D10" w:rsidRDefault="00025955" w:rsidP="002226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097D10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5B1908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097D10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51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4CF3E060" w14:textId="01143CC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F3A4A8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8009C72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A7E8BF7" w14:textId="6921365B" w:rsidR="00180EB5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3CC78AC" w14:textId="3E248456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</w:tr>
      <w:tr w:rsidR="00180EB5" w:rsidRPr="008835BB" w14:paraId="4D3BC2AF" w14:textId="77777777" w:rsidTr="003A1793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1D23BE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F1188C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6" w:type="pct"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479BAF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42C66D6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0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71E68E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A67BA6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FE273A2" w14:textId="438F9127" w:rsidR="00180EB5" w:rsidRPr="0069531B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Microbiologia e chimica enologica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226D" w14:textId="25F7ACD4" w:rsidR="00180EB5" w:rsidRPr="00097D10" w:rsidRDefault="00025955" w:rsidP="002226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097D10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5B1908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097D10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34</w:t>
            </w:r>
          </w:p>
          <w:p w14:paraId="5BA4FA3D" w14:textId="29ADF7CA" w:rsidR="00025955" w:rsidRPr="00097D10" w:rsidRDefault="00025955" w:rsidP="002226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097D10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5B1908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097D10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51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6D7AF001" w14:textId="6A6C667F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056549F" w14:textId="77777777" w:rsidR="00180EB5" w:rsidRPr="00DE542F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AF90DC9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92B070" w14:textId="796995D1" w:rsidR="00180EB5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987790D" w14:textId="0007ED1F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</w:tr>
      <w:tr w:rsidR="00180EB5" w:rsidRPr="008835BB" w14:paraId="140F18E6" w14:textId="77777777" w:rsidTr="009E24D8">
        <w:trPr>
          <w:trHeight w:val="851"/>
        </w:trPr>
        <w:tc>
          <w:tcPr>
            <w:tcW w:w="29" w:type="pct"/>
            <w:tcBorders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74EEEF" w14:textId="77777777" w:rsidR="00180EB5" w:rsidRPr="008835BB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FF0384" w14:textId="77777777" w:rsidR="00180EB5" w:rsidRPr="008835BB" w:rsidRDefault="00180EB5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36BDBE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Quota del curricolo a disposizione della scuola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19CCE1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6D5D00D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39B33F3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24D815" w14:textId="77777777" w:rsidR="00180EB5" w:rsidRPr="00DE542F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115A" w14:textId="77777777" w:rsidR="00180EB5" w:rsidRPr="00DE542F" w:rsidRDefault="00180EB5" w:rsidP="002226A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4825933" w14:textId="42C62743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4BC83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E0D644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8BF08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53E97" w14:textId="77777777" w:rsidR="00180EB5" w:rsidRPr="00DE542F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</w:tr>
      <w:tr w:rsidR="00180EB5" w:rsidRPr="008835BB" w14:paraId="10BD8FD3" w14:textId="77777777" w:rsidTr="009E24D8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3AF491" w14:textId="77777777" w:rsidR="00180EB5" w:rsidRPr="008835BB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C51D51" w14:textId="77777777" w:rsidR="00180EB5" w:rsidRPr="00A36BDE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di cui in compresenza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028093" w14:textId="77777777" w:rsidR="00180EB5" w:rsidRPr="00A36BDE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330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60B3A35" w14:textId="77777777" w:rsidR="00180EB5" w:rsidRPr="00A36BDE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561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7C4BC92" w14:textId="77777777" w:rsidR="00180EB5" w:rsidRPr="00A36BDE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832B84" w14:textId="77777777" w:rsidR="00180EB5" w:rsidRPr="00A36BDE" w:rsidRDefault="00180EB5" w:rsidP="00BB2969">
            <w:pPr>
              <w:spacing w:after="0" w:line="240" w:lineRule="auto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B1E7" w14:textId="1207D1C2" w:rsidR="00180EB5" w:rsidRDefault="00FB0E34" w:rsidP="002226A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5B1908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03</w:t>
            </w:r>
          </w:p>
          <w:p w14:paraId="5F3488CF" w14:textId="5106BCFE" w:rsidR="00FB0E34" w:rsidRDefault="00FB0E34" w:rsidP="002226A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5B1908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11</w:t>
            </w:r>
          </w:p>
          <w:p w14:paraId="1C172383" w14:textId="0A8D3AFD" w:rsidR="00FB0E34" w:rsidRDefault="00FB0E34" w:rsidP="002226A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5B1908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12</w:t>
            </w:r>
          </w:p>
          <w:p w14:paraId="31605D8C" w14:textId="671C9FCC" w:rsidR="00FB0E34" w:rsidRDefault="00FB0E34" w:rsidP="002226A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5B1908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</w:t>
            </w:r>
          </w:p>
          <w:p w14:paraId="717D89F9" w14:textId="502B5589" w:rsidR="00FB0E34" w:rsidRPr="00A36BDE" w:rsidRDefault="00FB0E34" w:rsidP="002226A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5B1908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17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29582C" w14:textId="5EFED6A6" w:rsidR="00180EB5" w:rsidRPr="00A36BDE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D285512" w14:textId="77777777" w:rsidR="00180EB5" w:rsidRPr="00A36BDE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545926" w14:textId="77777777" w:rsidR="00180EB5" w:rsidRPr="00A36BDE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CD6D3" w14:textId="77777777" w:rsidR="00180EB5" w:rsidRPr="00A36BDE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A5C8F" w14:textId="77777777" w:rsidR="00180EB5" w:rsidRPr="00A36BDE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</w:tr>
      <w:tr w:rsidR="00180EB5" w:rsidRPr="008835BB" w14:paraId="5CD3F8FB" w14:textId="77777777" w:rsidTr="00453D8C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435C21" w14:textId="77777777" w:rsidR="00180EB5" w:rsidRPr="008835BB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324CF5" w14:textId="77777777" w:rsidR="00180EB5" w:rsidRPr="00BB0A2D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BB0A2D">
              <w:rPr>
                <w:rFonts w:ascii="Calibri" w:eastAsia="Calibri" w:hAnsi="Calibri" w:cs="Calibri"/>
                <w:b/>
                <w:bCs/>
                <w:i/>
                <w:iCs/>
                <w:color w:val="FFFFFF"/>
                <w:kern w:val="0"/>
                <w:lang w:val="it" w:eastAsia="it-IT"/>
                <w14:ligatures w14:val="none"/>
              </w:rPr>
              <w:t>Totale Area di indirizzo flessibile</w:t>
            </w:r>
          </w:p>
        </w:tc>
        <w:tc>
          <w:tcPr>
            <w:tcW w:w="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BF2D37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891</w:t>
            </w:r>
          </w:p>
        </w:tc>
        <w:tc>
          <w:tcPr>
            <w:tcW w:w="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7F368B7E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1122</w:t>
            </w:r>
          </w:p>
        </w:tc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A924BEB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215E99" w:themeFill="text2" w:themeFillTint="BF"/>
          </w:tcPr>
          <w:p w14:paraId="09776CFC" w14:textId="77777777" w:rsidR="00180EB5" w:rsidRPr="00453D8C" w:rsidRDefault="00180EB5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highlight w:val="darkBlue"/>
                <w:lang w:val="it" w:eastAsia="it-IT"/>
                <w14:ligatures w14:val="none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7BC561AB" w14:textId="77777777" w:rsidR="00180EB5" w:rsidRPr="00453D8C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highlight w:val="darkBlue"/>
                <w:lang w:val="it" w:eastAsia="it-IT"/>
                <w14:ligatures w14:val="none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9CC7A1" w14:textId="66EF0CA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429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AA33B4A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462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264A84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7F059279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4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13D13B13" w14:textId="77777777" w:rsidR="00180EB5" w:rsidRPr="001F3A97" w:rsidRDefault="00180EB5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</w:tr>
    </w:tbl>
    <w:p w14:paraId="4B038E0C" w14:textId="77777777" w:rsidR="00F94ECD" w:rsidRDefault="00F94ECD" w:rsidP="00F94ECD">
      <w:pPr>
        <w:ind w:left="-426" w:right="-739"/>
        <w:rPr>
          <w:b/>
          <w:bCs/>
          <w:sz w:val="20"/>
          <w:szCs w:val="20"/>
        </w:rPr>
      </w:pPr>
    </w:p>
    <w:sectPr w:rsidR="00F94ECD" w:rsidSect="008835BB">
      <w:head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67CAE" w14:textId="77777777" w:rsidR="00657445" w:rsidRDefault="00657445" w:rsidP="008835BB">
      <w:pPr>
        <w:spacing w:after="0" w:line="240" w:lineRule="auto"/>
      </w:pPr>
      <w:r>
        <w:separator/>
      </w:r>
    </w:p>
  </w:endnote>
  <w:endnote w:type="continuationSeparator" w:id="0">
    <w:p w14:paraId="48BA9AE0" w14:textId="77777777" w:rsidR="00657445" w:rsidRDefault="00657445" w:rsidP="00883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D724E" w14:textId="77777777" w:rsidR="00657445" w:rsidRDefault="00657445" w:rsidP="008835BB">
      <w:pPr>
        <w:spacing w:after="0" w:line="240" w:lineRule="auto"/>
      </w:pPr>
      <w:r>
        <w:separator/>
      </w:r>
    </w:p>
  </w:footnote>
  <w:footnote w:type="continuationSeparator" w:id="0">
    <w:p w14:paraId="3EB54FF4" w14:textId="77777777" w:rsidR="00657445" w:rsidRDefault="00657445" w:rsidP="008835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0AAF7" w14:textId="1E24E22E" w:rsidR="001F3A97" w:rsidRDefault="001F3A97" w:rsidP="00924566">
    <w:pPr>
      <w:pStyle w:val="Intestazione"/>
      <w:jc w:val="right"/>
      <w:rPr>
        <w:b/>
        <w:bCs/>
        <w:sz w:val="26"/>
        <w:szCs w:val="26"/>
      </w:rPr>
    </w:pPr>
    <w:r w:rsidRPr="00CA10FB">
      <w:rPr>
        <w:b/>
        <w:bCs/>
        <w:sz w:val="26"/>
        <w:szCs w:val="26"/>
      </w:rPr>
      <w:t xml:space="preserve">Allegato </w:t>
    </w:r>
    <w:r w:rsidR="00924566">
      <w:rPr>
        <w:b/>
        <w:bCs/>
        <w:sz w:val="26"/>
        <w:szCs w:val="26"/>
      </w:rPr>
      <w:t>3</w:t>
    </w:r>
  </w:p>
  <w:p w14:paraId="1AB64AB4" w14:textId="77777777" w:rsidR="00924566" w:rsidRDefault="00924566" w:rsidP="00924566">
    <w:pPr>
      <w:pStyle w:val="Intestazione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5BB"/>
    <w:rsid w:val="00000B2D"/>
    <w:rsid w:val="00003BF6"/>
    <w:rsid w:val="00025955"/>
    <w:rsid w:val="00031C2E"/>
    <w:rsid w:val="00034F42"/>
    <w:rsid w:val="00037564"/>
    <w:rsid w:val="00046B54"/>
    <w:rsid w:val="00070D07"/>
    <w:rsid w:val="000849E5"/>
    <w:rsid w:val="00091708"/>
    <w:rsid w:val="00097D10"/>
    <w:rsid w:val="000B39AE"/>
    <w:rsid w:val="000E14D8"/>
    <w:rsid w:val="000F1F83"/>
    <w:rsid w:val="00102F9B"/>
    <w:rsid w:val="001400A9"/>
    <w:rsid w:val="00150859"/>
    <w:rsid w:val="0015563A"/>
    <w:rsid w:val="00180EB5"/>
    <w:rsid w:val="00184256"/>
    <w:rsid w:val="001B4286"/>
    <w:rsid w:val="001F3A97"/>
    <w:rsid w:val="00210588"/>
    <w:rsid w:val="00215E3F"/>
    <w:rsid w:val="002226AB"/>
    <w:rsid w:val="00223158"/>
    <w:rsid w:val="002451DF"/>
    <w:rsid w:val="00253403"/>
    <w:rsid w:val="00253EAA"/>
    <w:rsid w:val="00260737"/>
    <w:rsid w:val="002C3B0B"/>
    <w:rsid w:val="002D09A7"/>
    <w:rsid w:val="002D09F0"/>
    <w:rsid w:val="002D1FCC"/>
    <w:rsid w:val="002D754E"/>
    <w:rsid w:val="002E08A9"/>
    <w:rsid w:val="002F128B"/>
    <w:rsid w:val="00314F63"/>
    <w:rsid w:val="0034465B"/>
    <w:rsid w:val="00347FE4"/>
    <w:rsid w:val="003530C9"/>
    <w:rsid w:val="00362617"/>
    <w:rsid w:val="00372B2F"/>
    <w:rsid w:val="0037325F"/>
    <w:rsid w:val="00382A11"/>
    <w:rsid w:val="003922A6"/>
    <w:rsid w:val="00393FEE"/>
    <w:rsid w:val="00397D8C"/>
    <w:rsid w:val="003A0274"/>
    <w:rsid w:val="003A1793"/>
    <w:rsid w:val="003A4383"/>
    <w:rsid w:val="003A64FB"/>
    <w:rsid w:val="003C2474"/>
    <w:rsid w:val="003C4A5A"/>
    <w:rsid w:val="003F43DA"/>
    <w:rsid w:val="003F463A"/>
    <w:rsid w:val="0042220E"/>
    <w:rsid w:val="004225DA"/>
    <w:rsid w:val="00447DF8"/>
    <w:rsid w:val="00453D8C"/>
    <w:rsid w:val="004739D4"/>
    <w:rsid w:val="004A6092"/>
    <w:rsid w:val="004E5C20"/>
    <w:rsid w:val="004F07DC"/>
    <w:rsid w:val="004F490F"/>
    <w:rsid w:val="0052365B"/>
    <w:rsid w:val="005266CD"/>
    <w:rsid w:val="005431B3"/>
    <w:rsid w:val="005545F1"/>
    <w:rsid w:val="0055545A"/>
    <w:rsid w:val="00563DCF"/>
    <w:rsid w:val="00564AED"/>
    <w:rsid w:val="0058088E"/>
    <w:rsid w:val="005946EF"/>
    <w:rsid w:val="005A422D"/>
    <w:rsid w:val="005B1908"/>
    <w:rsid w:val="005D2769"/>
    <w:rsid w:val="005D7134"/>
    <w:rsid w:val="005F56C0"/>
    <w:rsid w:val="00611A25"/>
    <w:rsid w:val="006477F5"/>
    <w:rsid w:val="00657445"/>
    <w:rsid w:val="00657887"/>
    <w:rsid w:val="00661B9B"/>
    <w:rsid w:val="00687A86"/>
    <w:rsid w:val="0069531B"/>
    <w:rsid w:val="006A18E9"/>
    <w:rsid w:val="0072400F"/>
    <w:rsid w:val="00756A06"/>
    <w:rsid w:val="007C6CBF"/>
    <w:rsid w:val="007D5CDD"/>
    <w:rsid w:val="007D6096"/>
    <w:rsid w:val="007D6BBE"/>
    <w:rsid w:val="007E7AD1"/>
    <w:rsid w:val="0081557D"/>
    <w:rsid w:val="00840D36"/>
    <w:rsid w:val="00876DA8"/>
    <w:rsid w:val="008835BB"/>
    <w:rsid w:val="0088601B"/>
    <w:rsid w:val="008A6591"/>
    <w:rsid w:val="008B1E25"/>
    <w:rsid w:val="008D2F43"/>
    <w:rsid w:val="008E395E"/>
    <w:rsid w:val="008F20E0"/>
    <w:rsid w:val="008F3656"/>
    <w:rsid w:val="00905524"/>
    <w:rsid w:val="00924566"/>
    <w:rsid w:val="00985DFD"/>
    <w:rsid w:val="0099627B"/>
    <w:rsid w:val="009B3622"/>
    <w:rsid w:val="009B5106"/>
    <w:rsid w:val="009E24D8"/>
    <w:rsid w:val="00A36BDE"/>
    <w:rsid w:val="00A5210C"/>
    <w:rsid w:val="00A7774C"/>
    <w:rsid w:val="00A9403F"/>
    <w:rsid w:val="00AA2225"/>
    <w:rsid w:val="00AA3EC4"/>
    <w:rsid w:val="00AB4AA9"/>
    <w:rsid w:val="00AB7FF7"/>
    <w:rsid w:val="00B015A5"/>
    <w:rsid w:val="00B2245B"/>
    <w:rsid w:val="00B45630"/>
    <w:rsid w:val="00B470C3"/>
    <w:rsid w:val="00B92A08"/>
    <w:rsid w:val="00BB0A2D"/>
    <w:rsid w:val="00BE6053"/>
    <w:rsid w:val="00C12045"/>
    <w:rsid w:val="00C248F2"/>
    <w:rsid w:val="00C25F16"/>
    <w:rsid w:val="00C26733"/>
    <w:rsid w:val="00C31B91"/>
    <w:rsid w:val="00C36556"/>
    <w:rsid w:val="00C430A5"/>
    <w:rsid w:val="00C770C6"/>
    <w:rsid w:val="00CA10FB"/>
    <w:rsid w:val="00CA4D9A"/>
    <w:rsid w:val="00CB1599"/>
    <w:rsid w:val="00CC3BF5"/>
    <w:rsid w:val="00CE0E09"/>
    <w:rsid w:val="00CF43CB"/>
    <w:rsid w:val="00CF6DF6"/>
    <w:rsid w:val="00D058E0"/>
    <w:rsid w:val="00D06F2F"/>
    <w:rsid w:val="00D23127"/>
    <w:rsid w:val="00D25CE1"/>
    <w:rsid w:val="00D302B6"/>
    <w:rsid w:val="00D476B8"/>
    <w:rsid w:val="00D67EDE"/>
    <w:rsid w:val="00DA63C8"/>
    <w:rsid w:val="00DB277E"/>
    <w:rsid w:val="00DC6782"/>
    <w:rsid w:val="00DE542F"/>
    <w:rsid w:val="00E03E4E"/>
    <w:rsid w:val="00E37565"/>
    <w:rsid w:val="00E4163D"/>
    <w:rsid w:val="00E77979"/>
    <w:rsid w:val="00EA6834"/>
    <w:rsid w:val="00EB0CBD"/>
    <w:rsid w:val="00EC2D18"/>
    <w:rsid w:val="00ED1802"/>
    <w:rsid w:val="00ED643B"/>
    <w:rsid w:val="00F05AD3"/>
    <w:rsid w:val="00F32644"/>
    <w:rsid w:val="00F80469"/>
    <w:rsid w:val="00F94ECD"/>
    <w:rsid w:val="00FB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AF4AA"/>
  <w15:chartTrackingRefBased/>
  <w15:docId w15:val="{F91F8391-9E52-4A17-BC09-AE525B6A3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835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835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835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835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835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835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835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835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835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835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835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835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835B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835B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835B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835B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835B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835B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835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835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835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835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835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835B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835B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835B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835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835B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835BB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1F3A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F3A97"/>
  </w:style>
  <w:style w:type="paragraph" w:styleId="Pidipagina">
    <w:name w:val="footer"/>
    <w:basedOn w:val="Normale"/>
    <w:link w:val="PidipaginaCarattere"/>
    <w:uiPriority w:val="99"/>
    <w:unhideWhenUsed/>
    <w:rsid w:val="001F3A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3A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67A32-8B7B-4FC3-AD4B-836D627CA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Bonanni Rosalba</dc:creator>
  <cp:keywords/>
  <dc:description/>
  <cp:lastModifiedBy>Bonanni Rosalba</cp:lastModifiedBy>
  <cp:revision>35</cp:revision>
  <cp:lastPrinted>2026-01-14T13:41:00Z</cp:lastPrinted>
  <dcterms:created xsi:type="dcterms:W3CDTF">2026-02-17T11:15:00Z</dcterms:created>
  <dcterms:modified xsi:type="dcterms:W3CDTF">2026-03-05T17:10:00Z</dcterms:modified>
</cp:coreProperties>
</file>